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（様式第１号）</w:t>
      </w:r>
    </w:p>
    <w:p w:rsidR="000564F0" w:rsidRDefault="000564F0">
      <w:pPr>
        <w:adjustRightInd/>
        <w:spacing w:line="348" w:lineRule="exact"/>
        <w:jc w:val="center"/>
        <w:rPr>
          <w:rFonts w:ascii="ＭＳ 明朝" w:cs="Times New Roman"/>
          <w:spacing w:val="8"/>
        </w:rPr>
      </w:pPr>
      <w:r>
        <w:rPr>
          <w:rFonts w:hint="eastAsia"/>
          <w:spacing w:val="2"/>
          <w:sz w:val="24"/>
          <w:szCs w:val="24"/>
        </w:rPr>
        <w:t>八重たん使用承認申請書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395059">
      <w:pPr>
        <w:wordWrap w:val="0"/>
        <w:adjustRightInd/>
        <w:jc w:val="right"/>
        <w:rPr>
          <w:rFonts w:ascii="ＭＳ 明朝" w:cs="Times New Roman"/>
          <w:spacing w:val="8"/>
        </w:rPr>
      </w:pPr>
      <w:r>
        <w:rPr>
          <w:rFonts w:hint="eastAsia"/>
        </w:rPr>
        <w:t>令和</w:t>
      </w:r>
      <w:r w:rsidR="00321D47">
        <w:rPr>
          <w:rFonts w:hint="eastAsia"/>
        </w:rPr>
        <w:t xml:space="preserve"> </w:t>
      </w:r>
      <w:r>
        <w:rPr>
          <w:rFonts w:hint="eastAsia"/>
          <w:b/>
          <w:color w:val="FF0000"/>
        </w:rPr>
        <w:t>３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年</w:t>
      </w:r>
      <w:r w:rsidR="00321D47">
        <w:rPr>
          <w:rFonts w:hint="eastAsia"/>
        </w:rPr>
        <w:t xml:space="preserve"> </w:t>
      </w:r>
      <w:r w:rsidR="00C8009B" w:rsidRPr="00C8009B">
        <w:rPr>
          <w:rFonts w:hint="eastAsia"/>
          <w:b/>
          <w:color w:val="FF0000"/>
        </w:rPr>
        <w:t>４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月</w:t>
      </w:r>
      <w:r w:rsidR="00321D47">
        <w:rPr>
          <w:rFonts w:hint="eastAsia"/>
        </w:rPr>
        <w:t xml:space="preserve"> </w:t>
      </w:r>
      <w:r w:rsidR="00C8009B" w:rsidRPr="00C8009B">
        <w:rPr>
          <w:rFonts w:hint="eastAsia"/>
          <w:b/>
          <w:color w:val="FF0000"/>
        </w:rPr>
        <w:t>１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日</w:t>
      </w:r>
    </w:p>
    <w:p w:rsidR="000564F0" w:rsidRDefault="00816FDF">
      <w:pPr>
        <w:adjustRightInd/>
        <w:rPr>
          <w:rFonts w:ascii="ＭＳ 明朝" w:cs="Times New Roman"/>
          <w:spacing w:val="8"/>
        </w:rPr>
      </w:pPr>
      <w:r w:rsidRPr="00D051F5">
        <w:rPr>
          <w:rFonts w:ascii="ＭＳ 明朝"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EC5E513" wp14:editId="08F209F5">
                <wp:simplePos x="0" y="0"/>
                <wp:positionH relativeFrom="margin">
                  <wp:posOffset>4587875</wp:posOffset>
                </wp:positionH>
                <wp:positionV relativeFrom="paragraph">
                  <wp:posOffset>170180</wp:posOffset>
                </wp:positionV>
                <wp:extent cx="1600200" cy="304800"/>
                <wp:effectExtent l="361950" t="0" r="19050" b="228600"/>
                <wp:wrapNone/>
                <wp:docPr id="20" name="角丸四角形吹き出し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04800"/>
                        </a:xfrm>
                        <a:prstGeom prst="wedgeRoundRectCallout">
                          <a:avLst>
                            <a:gd name="adj1" fmla="val -72216"/>
                            <a:gd name="adj2" fmla="val 115312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6FDF" w:rsidRPr="00747861" w:rsidRDefault="00816FDF" w:rsidP="00816FD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郵便番号を</w:t>
                            </w:r>
                            <w:r>
                              <w:rPr>
                                <w:color w:val="FF0000"/>
                              </w:rPr>
                              <w:t>忘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れずに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C5E513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20" o:spid="_x0000_s1026" type="#_x0000_t62" style="position:absolute;left:0;text-align:left;margin-left:361.25pt;margin-top:13.4pt;width:126pt;height:24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" adj="-4799,35707" filled="f" strokecolor="red" strokeweight="1pt">
                <v:textbox>
                  <w:txbxContent>
                    <w:p w:rsidR="00816FDF" w:rsidRPr="00747861" w:rsidRDefault="00816FDF" w:rsidP="00816FDF"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郵便番号を</w:t>
                      </w:r>
                      <w:r>
                        <w:rPr>
                          <w:color w:val="FF0000"/>
                        </w:rPr>
                        <w:t>忘</w:t>
                      </w:r>
                      <w:r>
                        <w:rPr>
                          <w:rFonts w:hint="eastAsia"/>
                          <w:color w:val="FF0000"/>
                        </w:rPr>
                        <w:t>れずに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福島県観光交流局観光交流課長　様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DA6014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595F46" wp14:editId="37A8C7FD">
                <wp:simplePos x="0" y="0"/>
                <wp:positionH relativeFrom="column">
                  <wp:posOffset>273051</wp:posOffset>
                </wp:positionH>
                <wp:positionV relativeFrom="paragraph">
                  <wp:posOffset>52070</wp:posOffset>
                </wp:positionV>
                <wp:extent cx="2809875" cy="1009650"/>
                <wp:effectExtent l="114300" t="552450" r="104775" b="55245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37826">
                          <a:off x="0" y="0"/>
                          <a:ext cx="2809875" cy="1009650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014" w:rsidRPr="00DA6014" w:rsidRDefault="00DA6014" w:rsidP="00DA6014">
                            <w:pPr>
                              <w:jc w:val="center"/>
                              <w:rPr>
                                <w:b/>
                                <w:color w:val="E5B8B7" w:themeColor="accent2" w:themeTint="66"/>
                                <w:sz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A6014">
                              <w:rPr>
                                <w:rFonts w:hint="eastAsia"/>
                                <w:b/>
                                <w:color w:val="E5B8B7" w:themeColor="accent2" w:themeTint="66"/>
                                <w:sz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595F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7" type="#_x0000_t202" style="position:absolute;left:0;text-align:left;margin-left:21.5pt;margin-top:4.1pt;width:221.25pt;height:79.5pt;rotation:-1597084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" filled="f" strokecolor="#c0504d [3205]" strokeweight="2pt">
                <v:textbox>
                  <w:txbxContent>
                    <w:p w:rsidR="00DA6014" w:rsidRPr="00DA6014" w:rsidRDefault="00DA6014" w:rsidP="00DA6014">
                      <w:pPr>
                        <w:jc w:val="center"/>
                        <w:rPr>
                          <w:b/>
                          <w:color w:val="E5B8B7" w:themeColor="accent2" w:themeTint="66"/>
                          <w:sz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A6014">
                        <w:rPr>
                          <w:rFonts w:hint="eastAsia"/>
                          <w:b/>
                          <w:color w:val="E5B8B7" w:themeColor="accent2" w:themeTint="66"/>
                          <w:sz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Sample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 xml:space="preserve">　　　　　　　　　　　　　　　　　　　　申請者</w:t>
      </w:r>
      <w:r w:rsidR="00816FDF">
        <w:tab/>
        <w:t xml:space="preserve">  </w:t>
      </w:r>
      <w:r w:rsidR="00816FDF">
        <w:rPr>
          <w:rFonts w:hint="eastAsia"/>
          <w:b/>
          <w:color w:val="FF0000"/>
        </w:rPr>
        <w:t>〒</w:t>
      </w:r>
      <w:r w:rsidR="00816FDF">
        <w:rPr>
          <w:rFonts w:hint="eastAsia"/>
          <w:b/>
          <w:color w:val="FF0000"/>
        </w:rPr>
        <w:t>960-8670</w:t>
      </w:r>
    </w:p>
    <w:p w:rsidR="000564F0" w:rsidRDefault="000564F0">
      <w:pPr>
        <w:adjustRightInd/>
        <w:rPr>
          <w:b/>
          <w:color w:val="FF0000"/>
        </w:rPr>
      </w:pPr>
      <w:r>
        <w:rPr>
          <w:rFonts w:hint="eastAsia"/>
        </w:rPr>
        <w:t xml:space="preserve">　　　　　　　　　　　　　　　　　　　　　住　所</w:t>
      </w:r>
      <w:r w:rsidR="00C8009B">
        <w:rPr>
          <w:rFonts w:hint="eastAsia"/>
        </w:rPr>
        <w:t xml:space="preserve">　</w:t>
      </w:r>
      <w:r w:rsidR="00816FDF">
        <w:rPr>
          <w:rFonts w:hint="eastAsia"/>
          <w:b/>
          <w:color w:val="FF0000"/>
        </w:rPr>
        <w:t>福</w:t>
      </w:r>
      <w:r w:rsidR="00C8009B" w:rsidRPr="00C8009B">
        <w:rPr>
          <w:rFonts w:hint="eastAsia"/>
          <w:b/>
          <w:color w:val="FF0000"/>
        </w:rPr>
        <w:t>島県福島市杉妻町</w:t>
      </w:r>
      <w:r w:rsidR="00C8009B" w:rsidRPr="00C8009B">
        <w:rPr>
          <w:rFonts w:hint="eastAsia"/>
          <w:b/>
          <w:color w:val="FF0000"/>
        </w:rPr>
        <w:t>2-16</w:t>
      </w:r>
    </w:p>
    <w:p w:rsidR="000564F0" w:rsidRDefault="00747861" w:rsidP="00747861">
      <w:pPr>
        <w:adjustRightInd/>
        <w:rPr>
          <w:rFonts w:ascii="ＭＳ 明朝" w:cs="Times New Roman"/>
          <w:spacing w:val="8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 xml:space="preserve">　福島八重飲料株式会社</w:t>
      </w:r>
      <w:r>
        <w:rPr>
          <w:b/>
          <w:color w:val="FF0000"/>
        </w:rPr>
        <w:tab/>
      </w:r>
      <w:r>
        <w:rPr>
          <w:b/>
          <w:color w:val="FF0000"/>
        </w:rPr>
        <w:t xml:space="preserve">　　</w:t>
      </w:r>
      <w:r>
        <w:rPr>
          <w:rFonts w:hint="eastAsia"/>
          <w:b/>
          <w:color w:val="FF0000"/>
        </w:rPr>
        <w:t xml:space="preserve"> 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　　　　　　　　　氏　名</w:t>
      </w:r>
      <w:r w:rsidR="00C8009B">
        <w:rPr>
          <w:rFonts w:hint="eastAsia"/>
        </w:rPr>
        <w:t xml:space="preserve">　</w:t>
      </w:r>
      <w:r w:rsidR="00C8009B" w:rsidRPr="00C8009B">
        <w:rPr>
          <w:rFonts w:hint="eastAsia"/>
          <w:b/>
          <w:color w:val="FF0000"/>
        </w:rPr>
        <w:t>福島　八重子</w:t>
      </w:r>
    </w:p>
    <w:p w:rsidR="000564F0" w:rsidRDefault="001644CA">
      <w:pPr>
        <w:adjustRightInd/>
        <w:rPr>
          <w:rFonts w:ascii="ＭＳ 明朝" w:cs="Times New Roman"/>
          <w:spacing w:val="8"/>
        </w:rPr>
      </w:pPr>
      <w:r w:rsidRPr="00D051F5">
        <w:rPr>
          <w:rFonts w:ascii="ＭＳ 明朝"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274A4A" wp14:editId="2559EBAD">
                <wp:simplePos x="0" y="0"/>
                <wp:positionH relativeFrom="margin">
                  <wp:posOffset>3930650</wp:posOffset>
                </wp:positionH>
                <wp:positionV relativeFrom="paragraph">
                  <wp:posOffset>170815</wp:posOffset>
                </wp:positionV>
                <wp:extent cx="2209800" cy="304800"/>
                <wp:effectExtent l="0" t="381000" r="19050" b="19050"/>
                <wp:wrapNone/>
                <wp:docPr id="19" name="角丸四角形吹き出し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04800"/>
                        </a:xfrm>
                        <a:prstGeom prst="wedgeRoundRectCallout">
                          <a:avLst>
                            <a:gd name="adj1" fmla="val -17523"/>
                            <a:gd name="adj2" fmla="val -173134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6FDF" w:rsidRPr="00B14260" w:rsidRDefault="00816FDF" w:rsidP="00816FDF">
                            <w:pPr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B1426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法人の場合</w:t>
                            </w:r>
                            <w:r w:rsidR="00B14260" w:rsidRPr="00B1426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、</w:t>
                            </w:r>
                            <w:r w:rsidRPr="00B14260">
                              <w:rPr>
                                <w:color w:val="FF0000"/>
                                <w:sz w:val="20"/>
                                <w:szCs w:val="20"/>
                              </w:rPr>
                              <w:t>法人名</w:t>
                            </w:r>
                            <w:r w:rsidR="00052D30" w:rsidRPr="00B1426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を</w:t>
                            </w:r>
                            <w:r w:rsidR="00052D30" w:rsidRPr="00B14260">
                              <w:rPr>
                                <w:color w:val="FF0000"/>
                                <w:sz w:val="20"/>
                                <w:szCs w:val="20"/>
                              </w:rPr>
                              <w:t>忘れずに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274A4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19" o:spid="_x0000_s1031" type="#_x0000_t62" style="position:absolute;left:0;text-align:left;margin-left:309.5pt;margin-top:13.45pt;width:174pt;height:24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" adj="7015,-26597" filled="f" strokecolor="red" strokeweight="1pt">
                <v:textbox>
                  <w:txbxContent>
                    <w:p w:rsidR="00816FDF" w:rsidRPr="00B14260" w:rsidRDefault="00816FDF" w:rsidP="00816FDF">
                      <w:pPr>
                        <w:jc w:val="left"/>
                        <w:rPr>
                          <w:sz w:val="20"/>
                          <w:szCs w:val="20"/>
                        </w:rPr>
                      </w:pPr>
                      <w:bookmarkStart w:id="1" w:name="_GoBack"/>
                      <w:r w:rsidRPr="00B14260"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  <w:t>法人の場合</w:t>
                      </w:r>
                      <w:r w:rsidR="00B14260" w:rsidRPr="00B14260"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  <w:t>、</w:t>
                      </w:r>
                      <w:r w:rsidRPr="00B14260">
                        <w:rPr>
                          <w:color w:val="FF0000"/>
                          <w:sz w:val="20"/>
                          <w:szCs w:val="20"/>
                        </w:rPr>
                        <w:t>法人名</w:t>
                      </w:r>
                      <w:r w:rsidR="00052D30" w:rsidRPr="00B14260"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  <w:t>を</w:t>
                      </w:r>
                      <w:r w:rsidR="00052D30" w:rsidRPr="00B14260">
                        <w:rPr>
                          <w:color w:val="FF0000"/>
                          <w:sz w:val="20"/>
                          <w:szCs w:val="20"/>
                        </w:rPr>
                        <w:t>忘れずに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 xml:space="preserve">　下記のとおり、マスコットを使用したいので申請します。</w:t>
      </w:r>
    </w:p>
    <w:p w:rsidR="000564F0" w:rsidRDefault="000564F0">
      <w:pPr>
        <w:adjustRightInd/>
        <w:jc w:val="center"/>
        <w:rPr>
          <w:rFonts w:ascii="ＭＳ 明朝" w:cs="Times New Roman"/>
          <w:spacing w:val="8"/>
        </w:rPr>
      </w:pPr>
      <w:r>
        <w:rPr>
          <w:rFonts w:hint="eastAsia"/>
        </w:rPr>
        <w:t>記</w:t>
      </w:r>
    </w:p>
    <w:p w:rsidR="000564F0" w:rsidRDefault="00816FDF">
      <w:pPr>
        <w:adjustRightInd/>
        <w:rPr>
          <w:rFonts w:ascii="ＭＳ 明朝" w:cs="Times New Roman"/>
          <w:spacing w:val="8"/>
        </w:rPr>
      </w:pPr>
      <w:r w:rsidRPr="00D051F5">
        <w:rPr>
          <w:rFonts w:ascii="ＭＳ 明朝"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1B8957" wp14:editId="2570C6CB">
                <wp:simplePos x="0" y="0"/>
                <wp:positionH relativeFrom="margin">
                  <wp:posOffset>3902075</wp:posOffset>
                </wp:positionH>
                <wp:positionV relativeFrom="paragraph">
                  <wp:posOffset>5080</wp:posOffset>
                </wp:positionV>
                <wp:extent cx="2077085" cy="514350"/>
                <wp:effectExtent l="1047750" t="0" r="18415" b="38100"/>
                <wp:wrapNone/>
                <wp:docPr id="12" name="角丸四角形吹き出し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7085" cy="514350"/>
                        </a:xfrm>
                        <a:prstGeom prst="wedgeRoundRectCallout">
                          <a:avLst>
                            <a:gd name="adj1" fmla="val -99844"/>
                            <a:gd name="adj2" fmla="val 50256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1F5" w:rsidRPr="00747861" w:rsidRDefault="00D051F5" w:rsidP="00D051F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制作物</w:t>
                            </w:r>
                            <w:r w:rsidR="003B383A">
                              <w:rPr>
                                <w:color w:val="FF0000"/>
                              </w:rPr>
                              <w:t>（成果物）の名前を記入してください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B8957" id="角丸四角形吹き出し 12" o:spid="_x0000_s1032" type="#_x0000_t62" style="position:absolute;left:0;text-align:left;margin-left:307.25pt;margin-top:.4pt;width:163.55pt;height:4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" adj="-10766,21655" filled="f" strokecolor="red" strokeweight="1pt">
                <v:textbox>
                  <w:txbxContent>
                    <w:p w:rsidR="00D051F5" w:rsidRPr="00747861" w:rsidRDefault="00D051F5" w:rsidP="00D051F5">
                      <w:pPr>
                        <w:jc w:val="left"/>
                      </w:pPr>
                      <w:r>
                        <w:rPr>
                          <w:rFonts w:hint="eastAsia"/>
                          <w:color w:val="FF0000"/>
                        </w:rPr>
                        <w:t>制作物</w:t>
                      </w:r>
                      <w:r w:rsidR="003B383A">
                        <w:rPr>
                          <w:color w:val="FF0000"/>
                        </w:rPr>
                        <w:t>（成果物）の名前を記入してください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4F0" w:rsidRDefault="00E4602A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１　使用対象物件</w:t>
      </w:r>
    </w:p>
    <w:p w:rsidR="000564F0" w:rsidRPr="00747861" w:rsidRDefault="00747861">
      <w:pPr>
        <w:adjustRightInd/>
        <w:rPr>
          <w:rFonts w:ascii="ＭＳ 明朝" w:cs="Times New Roman"/>
          <w:b/>
          <w:spacing w:val="8"/>
        </w:rPr>
      </w:pPr>
      <w:r>
        <w:rPr>
          <w:rFonts w:ascii="ＭＳ 明朝" w:cs="Times New Roman"/>
          <w:spacing w:val="8"/>
        </w:rPr>
        <w:tab/>
      </w:r>
      <w:r w:rsidR="004F1744">
        <w:rPr>
          <w:rFonts w:ascii="ＭＳ 明朝" w:cs="Times New Roman"/>
          <w:b/>
          <w:color w:val="FF0000"/>
          <w:spacing w:val="8"/>
        </w:rPr>
        <w:t>ミネラルウォーター「八重の水」</w:t>
      </w:r>
    </w:p>
    <w:p w:rsidR="000564F0" w:rsidRDefault="00816FDF">
      <w:pPr>
        <w:adjustRightInd/>
        <w:rPr>
          <w:rFonts w:ascii="ＭＳ 明朝" w:cs="Times New Roman"/>
          <w:spacing w:val="8"/>
        </w:rPr>
      </w:pPr>
      <w:r w:rsidRPr="00D051F5">
        <w:rPr>
          <w:rFonts w:ascii="ＭＳ 明朝"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24222B" wp14:editId="1B3F7150">
                <wp:simplePos x="0" y="0"/>
                <wp:positionH relativeFrom="margin">
                  <wp:posOffset>4359275</wp:posOffset>
                </wp:positionH>
                <wp:positionV relativeFrom="paragraph">
                  <wp:posOffset>10795</wp:posOffset>
                </wp:positionV>
                <wp:extent cx="1781810" cy="514350"/>
                <wp:effectExtent l="914400" t="0" r="27940" b="95250"/>
                <wp:wrapNone/>
                <wp:docPr id="22" name="角丸四角形吹き出し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810" cy="514350"/>
                        </a:xfrm>
                        <a:prstGeom prst="wedgeRoundRectCallout">
                          <a:avLst>
                            <a:gd name="adj1" fmla="val -100913"/>
                            <a:gd name="adj2" fmla="val 63219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6FDF" w:rsidRPr="00747861" w:rsidRDefault="00816FDF" w:rsidP="00816FD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申請から</w:t>
                            </w:r>
                            <w:r>
                              <w:rPr>
                                <w:color w:val="FF0000"/>
                              </w:rPr>
                              <w:t>承認まで</w:t>
                            </w:r>
                            <w:r>
                              <w:rPr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color w:val="FF0000"/>
                              </w:rPr>
                              <w:t>～</w:t>
                            </w:r>
                            <w:r>
                              <w:rPr>
                                <w:color w:val="FF0000"/>
                              </w:rPr>
                              <w:t>3</w:t>
                            </w:r>
                            <w:r>
                              <w:rPr>
                                <w:color w:val="FF0000"/>
                              </w:rPr>
                              <w:t>週間程度かかります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4222B" id="角丸四角形吹き出し 22" o:spid="_x0000_s1033" type="#_x0000_t62" style="position:absolute;left:0;text-align:left;margin-left:343.25pt;margin-top:.85pt;width:140.3pt;height:40.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" adj="-10997,24455" filled="f" strokecolor="red" strokeweight="1pt">
                <v:textbox>
                  <w:txbxContent>
                    <w:p w:rsidR="00816FDF" w:rsidRPr="00747861" w:rsidRDefault="00816FDF" w:rsidP="00816FDF"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申請から</w:t>
                      </w:r>
                      <w:r>
                        <w:rPr>
                          <w:color w:val="FF0000"/>
                        </w:rPr>
                        <w:t>承認まで</w:t>
                      </w:r>
                      <w:r>
                        <w:rPr>
                          <w:color w:val="FF0000"/>
                        </w:rPr>
                        <w:t>2</w:t>
                      </w:r>
                      <w:r>
                        <w:rPr>
                          <w:color w:val="FF0000"/>
                        </w:rPr>
                        <w:t>～</w:t>
                      </w:r>
                      <w:r>
                        <w:rPr>
                          <w:color w:val="FF0000"/>
                        </w:rPr>
                        <w:t>3</w:t>
                      </w:r>
                      <w:r>
                        <w:rPr>
                          <w:color w:val="FF0000"/>
                        </w:rPr>
                        <w:t>週間程度かかります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64F0">
        <w:rPr>
          <w:rFonts w:hint="eastAsia"/>
        </w:rPr>
        <w:t>２　使用目的及び使用方法</w:t>
      </w:r>
    </w:p>
    <w:p w:rsidR="00747861" w:rsidRPr="00747861" w:rsidRDefault="00747861" w:rsidP="00747861">
      <w:pPr>
        <w:adjustRightInd/>
        <w:ind w:firstLine="908"/>
        <w:rPr>
          <w:rFonts w:ascii="ＭＳ 明朝" w:cs="Times New Roman"/>
          <w:b/>
          <w:color w:val="FF0000"/>
          <w:spacing w:val="8"/>
        </w:rPr>
      </w:pPr>
      <w:r w:rsidRPr="00747861">
        <w:rPr>
          <w:rFonts w:ascii="ＭＳ 明朝" w:cs="Times New Roman"/>
          <w:b/>
          <w:color w:val="FF0000"/>
          <w:spacing w:val="8"/>
        </w:rPr>
        <w:t>「八重の水」のラベルおよび</w:t>
      </w:r>
      <w:r>
        <w:rPr>
          <w:rFonts w:ascii="ＭＳ 明朝" w:cs="Times New Roman"/>
          <w:b/>
          <w:color w:val="FF0000"/>
          <w:spacing w:val="8"/>
        </w:rPr>
        <w:t>パッケージ</w:t>
      </w:r>
      <w:r w:rsidR="004F1744">
        <w:rPr>
          <w:rFonts w:ascii="ＭＳ 明朝" w:cs="Times New Roman"/>
          <w:b/>
          <w:color w:val="FF0000"/>
          <w:spacing w:val="8"/>
        </w:rPr>
        <w:t>デザイン</w:t>
      </w:r>
      <w:r>
        <w:rPr>
          <w:rFonts w:ascii="ＭＳ 明朝" w:cs="Times New Roman"/>
          <w:b/>
          <w:color w:val="FF0000"/>
          <w:spacing w:val="8"/>
        </w:rPr>
        <w:t>。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３　使用期間（最長１年間とする）</w:t>
      </w:r>
    </w:p>
    <w:p w:rsidR="000564F0" w:rsidRDefault="00807C68">
      <w:pPr>
        <w:adjustRightInd/>
        <w:ind w:left="680"/>
        <w:rPr>
          <w:rFonts w:ascii="ＭＳ 明朝" w:cs="Times New Roman"/>
          <w:spacing w:val="8"/>
        </w:rPr>
      </w:pPr>
      <w:r>
        <w:rPr>
          <w:rFonts w:hint="eastAsia"/>
        </w:rPr>
        <w:t>令和</w:t>
      </w:r>
      <w:r w:rsidR="00321D47">
        <w:rPr>
          <w:rFonts w:hint="eastAsia"/>
        </w:rPr>
        <w:t xml:space="preserve"> </w:t>
      </w:r>
      <w:r>
        <w:rPr>
          <w:rFonts w:hint="eastAsia"/>
          <w:b/>
          <w:color w:val="FF0000"/>
        </w:rPr>
        <w:t>３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年</w:t>
      </w:r>
      <w:r w:rsidR="00321D47">
        <w:rPr>
          <w:rFonts w:hint="eastAsia"/>
        </w:rPr>
        <w:t xml:space="preserve"> </w:t>
      </w:r>
      <w:r w:rsidR="003B383A">
        <w:rPr>
          <w:rFonts w:hint="eastAsia"/>
          <w:b/>
          <w:color w:val="FF0000"/>
        </w:rPr>
        <w:t>５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月</w:t>
      </w:r>
      <w:r w:rsidR="001A49B8" w:rsidRPr="00747861">
        <w:rPr>
          <w:rFonts w:hint="eastAsia"/>
          <w:b/>
          <w:color w:val="FF0000"/>
        </w:rPr>
        <w:t>２０</w:t>
      </w:r>
      <w:r w:rsidR="000564F0">
        <w:rPr>
          <w:rFonts w:hint="eastAsia"/>
        </w:rPr>
        <w:t xml:space="preserve">日　～　</w:t>
      </w:r>
      <w:r>
        <w:rPr>
          <w:rFonts w:hint="eastAsia"/>
        </w:rPr>
        <w:t>令和</w:t>
      </w:r>
      <w:r w:rsidR="00321D47">
        <w:rPr>
          <w:rFonts w:hint="eastAsia"/>
        </w:rPr>
        <w:t xml:space="preserve"> </w:t>
      </w:r>
      <w:r>
        <w:rPr>
          <w:rFonts w:hint="eastAsia"/>
          <w:b/>
          <w:color w:val="FF0000"/>
        </w:rPr>
        <w:t>３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年</w:t>
      </w:r>
      <w:r w:rsidR="00321D47">
        <w:rPr>
          <w:rFonts w:hint="eastAsia"/>
        </w:rPr>
        <w:t xml:space="preserve"> </w:t>
      </w:r>
      <w:r w:rsidR="003B383A">
        <w:rPr>
          <w:rFonts w:hint="eastAsia"/>
          <w:b/>
          <w:color w:val="FF0000"/>
        </w:rPr>
        <w:t>５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月</w:t>
      </w:r>
      <w:r w:rsidR="001A49B8" w:rsidRPr="00747861">
        <w:rPr>
          <w:rFonts w:hint="eastAsia"/>
          <w:b/>
          <w:color w:val="FF0000"/>
        </w:rPr>
        <w:t>１</w:t>
      </w:r>
      <w:r w:rsidR="00D051F5">
        <w:rPr>
          <w:rFonts w:hint="eastAsia"/>
          <w:b/>
          <w:color w:val="FF0000"/>
        </w:rPr>
        <w:t>９</w:t>
      </w:r>
      <w:r w:rsidR="000564F0">
        <w:rPr>
          <w:rFonts w:hint="eastAsia"/>
        </w:rPr>
        <w:t>日</w:t>
      </w:r>
    </w:p>
    <w:p w:rsidR="000564F0" w:rsidRDefault="00D051F5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8BAA6C" wp14:editId="0115E3BB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2077085" cy="657225"/>
                <wp:effectExtent l="2152650" t="0" r="18415" b="28575"/>
                <wp:wrapNone/>
                <wp:docPr id="13" name="角丸四角形吹き出し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43450" y="5153025"/>
                          <a:ext cx="2077085" cy="657225"/>
                        </a:xfrm>
                        <a:prstGeom prst="wedgeRoundRectCallout">
                          <a:avLst>
                            <a:gd name="adj1" fmla="val -153039"/>
                            <a:gd name="adj2" fmla="val 27932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1F5" w:rsidRPr="00D051F5" w:rsidRDefault="00D051F5" w:rsidP="0053452C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D051F5">
                              <w:rPr>
                                <w:rFonts w:hint="eastAsia"/>
                                <w:color w:val="FF0000"/>
                              </w:rPr>
                              <w:t>製作</w:t>
                            </w:r>
                            <w:r w:rsidR="003B383A">
                              <w:rPr>
                                <w:color w:val="FF0000"/>
                              </w:rPr>
                              <w:t>または製造する予定数量を記入してください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BAA6C" id="角丸四角形吹き出し 13" o:spid="_x0000_s1034" type="#_x0000_t62" style="position:absolute;left:0;text-align:left;margin-left:112.35pt;margin-top:.45pt;width:163.55pt;height:51.75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" adj="-22256,16833" filled="f" strokecolor="red" strokeweight="1pt">
                <v:textbox>
                  <w:txbxContent>
                    <w:p w:rsidR="00D051F5" w:rsidRPr="00D051F5" w:rsidRDefault="00D051F5" w:rsidP="0053452C">
                      <w:pPr>
                        <w:jc w:val="left"/>
                        <w:rPr>
                          <w:color w:val="FF0000"/>
                        </w:rPr>
                      </w:pPr>
                      <w:r w:rsidRPr="00D051F5">
                        <w:rPr>
                          <w:rFonts w:hint="eastAsia"/>
                          <w:color w:val="FF0000"/>
                        </w:rPr>
                        <w:t>製作</w:t>
                      </w:r>
                      <w:r w:rsidR="003B383A">
                        <w:rPr>
                          <w:color w:val="FF0000"/>
                        </w:rPr>
                        <w:t>または製造する予定数量を記入してください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４　使用数量</w:t>
      </w:r>
    </w:p>
    <w:p w:rsidR="000564F0" w:rsidRPr="00F92849" w:rsidRDefault="004F1744">
      <w:pPr>
        <w:adjustRightInd/>
        <w:rPr>
          <w:rFonts w:ascii="ＭＳ 明朝" w:cs="Times New Roman"/>
          <w:b/>
          <w:spacing w:val="8"/>
        </w:rPr>
      </w:pPr>
      <w:r>
        <w:rPr>
          <w:rFonts w:ascii="ＭＳ 明朝" w:cs="Times New Roman"/>
          <w:spacing w:val="8"/>
        </w:rPr>
        <w:tab/>
      </w:r>
      <w:r w:rsidRPr="00F92849">
        <w:rPr>
          <w:rFonts w:ascii="ＭＳ 明朝" w:cs="Times New Roman"/>
          <w:b/>
          <w:color w:val="FF0000"/>
          <w:spacing w:val="8"/>
        </w:rPr>
        <w:t>200,000本</w:t>
      </w:r>
    </w:p>
    <w:p w:rsidR="000564F0" w:rsidRDefault="003B383A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AC9BF3" wp14:editId="50E77CF0">
                <wp:simplePos x="0" y="0"/>
                <wp:positionH relativeFrom="column">
                  <wp:posOffset>3559175</wp:posOffset>
                </wp:positionH>
                <wp:positionV relativeFrom="paragraph">
                  <wp:posOffset>154305</wp:posOffset>
                </wp:positionV>
                <wp:extent cx="2314575" cy="828675"/>
                <wp:effectExtent l="990600" t="0" r="28575" b="28575"/>
                <wp:wrapNone/>
                <wp:docPr id="4" name="角丸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28675"/>
                        </a:xfrm>
                        <a:prstGeom prst="wedgeRoundRectCallout">
                          <a:avLst>
                            <a:gd name="adj1" fmla="val -92507"/>
                            <a:gd name="adj2" fmla="val -10400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09ED" w:rsidRPr="00747861" w:rsidRDefault="00816FDF" w:rsidP="003B383A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ご</w:t>
                            </w:r>
                            <w:r w:rsidR="00747861">
                              <w:rPr>
                                <w:rFonts w:hint="eastAsia"/>
                                <w:color w:val="FF0000"/>
                              </w:rPr>
                              <w:t>担当者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様</w:t>
                            </w:r>
                            <w:r w:rsidR="00747861">
                              <w:rPr>
                                <w:rFonts w:hint="eastAsia"/>
                                <w:color w:val="FF0000"/>
                              </w:rPr>
                              <w:t>の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お</w:t>
                            </w:r>
                            <w:r w:rsidR="00747861">
                              <w:rPr>
                                <w:rFonts w:hint="eastAsia"/>
                                <w:color w:val="FF0000"/>
                              </w:rPr>
                              <w:t>名前</w:t>
                            </w:r>
                            <w:r w:rsidR="00FD79AA">
                              <w:rPr>
                                <w:rFonts w:hint="eastAsia"/>
                                <w:color w:val="FF0000"/>
                              </w:rPr>
                              <w:t>と</w:t>
                            </w:r>
                            <w:r w:rsidR="00FD79AA">
                              <w:rPr>
                                <w:color w:val="FF0000"/>
                              </w:rPr>
                              <w:t>ご</w:t>
                            </w:r>
                            <w:r w:rsidR="00747861">
                              <w:rPr>
                                <w:color w:val="FF0000"/>
                              </w:rPr>
                              <w:t>連絡先。こちらから</w:t>
                            </w:r>
                            <w:r w:rsidR="00FD79AA">
                              <w:rPr>
                                <w:rFonts w:hint="eastAsia"/>
                                <w:color w:val="FF0000"/>
                              </w:rPr>
                              <w:t>問い合わさせて</w:t>
                            </w:r>
                            <w:r w:rsidR="00747861">
                              <w:rPr>
                                <w:rFonts w:hint="eastAsia"/>
                                <w:color w:val="FF0000"/>
                              </w:rPr>
                              <w:t>いただくことがあります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C9BF3" id="角丸四角形吹き出し 4" o:spid="_x0000_s1035" type="#_x0000_t62" style="position:absolute;left:0;text-align:left;margin-left:280.25pt;margin-top:12.15pt;width:182.25pt;height:6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" adj="-9182,8554" filled="f" strokecolor="red" strokeweight="1pt">
                <v:textbox>
                  <w:txbxContent>
                    <w:p w:rsidR="001909ED" w:rsidRPr="00747861" w:rsidRDefault="00816FDF" w:rsidP="003B383A">
                      <w:pPr>
                        <w:jc w:val="left"/>
                      </w:pPr>
                      <w:r>
                        <w:rPr>
                          <w:rFonts w:hint="eastAsia"/>
                          <w:color w:val="FF0000"/>
                        </w:rPr>
                        <w:t>ご</w:t>
                      </w:r>
                      <w:r w:rsidR="00747861">
                        <w:rPr>
                          <w:rFonts w:hint="eastAsia"/>
                          <w:color w:val="FF0000"/>
                        </w:rPr>
                        <w:t>担当者</w:t>
                      </w:r>
                      <w:r>
                        <w:rPr>
                          <w:rFonts w:hint="eastAsia"/>
                          <w:color w:val="FF0000"/>
                        </w:rPr>
                        <w:t>様</w:t>
                      </w:r>
                      <w:r w:rsidR="00747861">
                        <w:rPr>
                          <w:rFonts w:hint="eastAsia"/>
                          <w:color w:val="FF0000"/>
                        </w:rPr>
                        <w:t>の</w:t>
                      </w:r>
                      <w:r>
                        <w:rPr>
                          <w:rFonts w:hint="eastAsia"/>
                          <w:color w:val="FF0000"/>
                        </w:rPr>
                        <w:t>お</w:t>
                      </w:r>
                      <w:r w:rsidR="00747861">
                        <w:rPr>
                          <w:rFonts w:hint="eastAsia"/>
                          <w:color w:val="FF0000"/>
                        </w:rPr>
                        <w:t>名前</w:t>
                      </w:r>
                      <w:r w:rsidR="00FD79AA">
                        <w:rPr>
                          <w:rFonts w:hint="eastAsia"/>
                          <w:color w:val="FF0000"/>
                        </w:rPr>
                        <w:t>と</w:t>
                      </w:r>
                      <w:r w:rsidR="00FD79AA">
                        <w:rPr>
                          <w:color w:val="FF0000"/>
                        </w:rPr>
                        <w:t>ご</w:t>
                      </w:r>
                      <w:r w:rsidR="00747861">
                        <w:rPr>
                          <w:color w:val="FF0000"/>
                        </w:rPr>
                        <w:t>連絡先。こちらから</w:t>
                      </w:r>
                      <w:r w:rsidR="00FD79AA">
                        <w:rPr>
                          <w:rFonts w:hint="eastAsia"/>
                          <w:color w:val="FF0000"/>
                        </w:rPr>
                        <w:t>問い合わさせて</w:t>
                      </w:r>
                      <w:r w:rsidR="00747861">
                        <w:rPr>
                          <w:rFonts w:hint="eastAsia"/>
                          <w:color w:val="FF0000"/>
                        </w:rPr>
                        <w:t>いただくことがあります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５　連絡先</w:t>
      </w:r>
    </w:p>
    <w:p w:rsidR="000564F0" w:rsidRDefault="000564F0">
      <w:pPr>
        <w:adjustRightInd/>
        <w:ind w:left="454"/>
        <w:rPr>
          <w:rFonts w:ascii="ＭＳ 明朝" w:cs="Times New Roman"/>
          <w:spacing w:val="8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担当者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担当者</w:t>
      </w:r>
      <w:r>
        <w:rPr>
          <w:rFonts w:ascii="ＭＳ 明朝" w:cs="Times New Roman"/>
          <w:color w:val="auto"/>
        </w:rPr>
        <w:fldChar w:fldCharType="end"/>
      </w:r>
      <w:r w:rsidR="001909ED">
        <w:rPr>
          <w:rFonts w:ascii="ＭＳ 明朝" w:cs="Times New Roman"/>
          <w:color w:val="auto"/>
        </w:rPr>
        <w:t xml:space="preserve">　</w:t>
      </w:r>
      <w:r w:rsidR="001909ED" w:rsidRPr="001909ED">
        <w:rPr>
          <w:rFonts w:ascii="ＭＳ 明朝" w:cs="Times New Roman"/>
          <w:b/>
          <w:color w:val="FF0000"/>
        </w:rPr>
        <w:t>福島</w:t>
      </w:r>
      <w:r w:rsidR="001909ED">
        <w:rPr>
          <w:rFonts w:ascii="ＭＳ 明朝" w:cs="Times New Roman" w:hint="eastAsia"/>
          <w:b/>
          <w:color w:val="FF0000"/>
        </w:rPr>
        <w:t xml:space="preserve"> </w:t>
      </w:r>
      <w:r w:rsidR="001909ED" w:rsidRPr="001909ED">
        <w:rPr>
          <w:rFonts w:ascii="ＭＳ 明朝" w:cs="Times New Roman"/>
          <w:b/>
          <w:color w:val="FF0000"/>
        </w:rPr>
        <w:t>八重子</w:t>
      </w:r>
    </w:p>
    <w:p w:rsidR="000564F0" w:rsidRDefault="000564F0">
      <w:pPr>
        <w:adjustRightInd/>
        <w:ind w:left="454"/>
        <w:rPr>
          <w:rFonts w:ascii="ＭＳ 明朝" w:cs="Times New Roman"/>
          <w:spacing w:val="8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ascii="ＭＳ 明朝" w:cs="Times New Roman"/>
          <w:color w:val="auto"/>
        </w:rPr>
        <w:fldChar w:fldCharType="end"/>
      </w:r>
      <w:r w:rsidR="001909ED">
        <w:rPr>
          <w:rFonts w:ascii="ＭＳ 明朝" w:cs="Times New Roman"/>
          <w:color w:val="auto"/>
        </w:rPr>
        <w:t xml:space="preserve">　</w:t>
      </w:r>
      <w:r w:rsidR="001909ED" w:rsidRPr="001909ED">
        <w:rPr>
          <w:rFonts w:ascii="ＭＳ 明朝" w:cs="Times New Roman" w:hint="eastAsia"/>
          <w:b/>
          <w:color w:val="FF0000"/>
        </w:rPr>
        <w:t>024-</w:t>
      </w:r>
      <w:r w:rsidR="001909ED" w:rsidRPr="001909ED">
        <w:rPr>
          <w:rFonts w:ascii="ＭＳ 明朝" w:cs="Times New Roman"/>
          <w:b/>
          <w:color w:val="FF0000"/>
        </w:rPr>
        <w:t>××××</w:t>
      </w:r>
      <w:r w:rsidR="001909ED" w:rsidRPr="001909ED">
        <w:rPr>
          <w:rFonts w:ascii="ＭＳ 明朝" w:cs="Times New Roman" w:hint="eastAsia"/>
          <w:b/>
          <w:color w:val="FF0000"/>
        </w:rPr>
        <w:t>-</w:t>
      </w:r>
      <w:r w:rsidR="001909ED" w:rsidRPr="001909ED">
        <w:rPr>
          <w:rFonts w:ascii="ＭＳ 明朝" w:cs="Times New Roman"/>
          <w:b/>
          <w:color w:val="FF0000"/>
        </w:rPr>
        <w:t>××××</w:t>
      </w:r>
    </w:p>
    <w:p w:rsidR="000564F0" w:rsidRDefault="000564F0">
      <w:pPr>
        <w:adjustRightInd/>
        <w:ind w:left="454"/>
        <w:rPr>
          <w:rFonts w:ascii="ＭＳ 明朝" w:cs="Times New Roman"/>
          <w:spacing w:val="8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ＦＡＸ番号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ＦＡＸ番号</w:t>
      </w:r>
      <w:r>
        <w:rPr>
          <w:rFonts w:ascii="ＭＳ 明朝" w:cs="Times New Roman"/>
          <w:color w:val="auto"/>
        </w:rPr>
        <w:fldChar w:fldCharType="end"/>
      </w:r>
      <w:r w:rsidR="001909ED">
        <w:rPr>
          <w:rFonts w:ascii="ＭＳ 明朝" w:cs="Times New Roman"/>
          <w:color w:val="auto"/>
        </w:rPr>
        <w:t xml:space="preserve">　</w:t>
      </w:r>
      <w:r w:rsidR="001909ED" w:rsidRPr="001909ED">
        <w:rPr>
          <w:rFonts w:ascii="ＭＳ 明朝" w:cs="Times New Roman" w:hint="eastAsia"/>
          <w:b/>
          <w:color w:val="FF0000"/>
        </w:rPr>
        <w:t>024-</w:t>
      </w:r>
      <w:r w:rsidR="001909ED" w:rsidRPr="001909ED">
        <w:rPr>
          <w:rFonts w:ascii="ＭＳ 明朝" w:cs="Times New Roman"/>
          <w:b/>
          <w:color w:val="FF0000"/>
        </w:rPr>
        <w:t>××××</w:t>
      </w:r>
      <w:r w:rsidR="001909ED" w:rsidRPr="001909ED">
        <w:rPr>
          <w:rFonts w:ascii="ＭＳ 明朝" w:cs="Times New Roman"/>
          <w:b/>
          <w:color w:val="FF0000"/>
        </w:rPr>
        <w:t>-</w:t>
      </w:r>
      <w:r w:rsidR="001909ED" w:rsidRPr="001909ED">
        <w:rPr>
          <w:rFonts w:ascii="ＭＳ 明朝" w:cs="Times New Roman"/>
          <w:b/>
          <w:color w:val="FF0000"/>
        </w:rPr>
        <w:t>××××</w:t>
      </w:r>
    </w:p>
    <w:p w:rsidR="000564F0" w:rsidRDefault="000564F0">
      <w:pPr>
        <w:adjustRightInd/>
        <w:ind w:left="454"/>
        <w:rPr>
          <w:rFonts w:ascii="ＭＳ 明朝" w:cs="Times New Roman"/>
          <w:spacing w:val="8"/>
        </w:rPr>
      </w:pPr>
      <w:r>
        <w:rPr>
          <w:rFonts w:hint="eastAsia"/>
        </w:rPr>
        <w:t>メールアドレス</w:t>
      </w:r>
      <w:r w:rsidR="001909ED">
        <w:rPr>
          <w:rFonts w:hint="eastAsia"/>
        </w:rPr>
        <w:t xml:space="preserve">　</w:t>
      </w:r>
      <w:r w:rsidR="001909ED" w:rsidRPr="001909ED">
        <w:rPr>
          <w:rFonts w:hint="eastAsia"/>
          <w:b/>
          <w:color w:val="FF0000"/>
        </w:rPr>
        <w:t>yaeko@</w:t>
      </w:r>
      <w:r w:rsidR="001909ED" w:rsidRPr="001909ED">
        <w:rPr>
          <w:b/>
          <w:color w:val="FF0000"/>
        </w:rPr>
        <w:t>xxxxx.co.jp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747861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04B1D5" wp14:editId="312702C9">
                <wp:simplePos x="0" y="0"/>
                <wp:positionH relativeFrom="column">
                  <wp:posOffset>2959100</wp:posOffset>
                </wp:positionH>
                <wp:positionV relativeFrom="paragraph">
                  <wp:posOffset>13335</wp:posOffset>
                </wp:positionV>
                <wp:extent cx="2181225" cy="304800"/>
                <wp:effectExtent l="1257300" t="0" r="28575" b="19050"/>
                <wp:wrapNone/>
                <wp:docPr id="5" name="角丸四角形吹き出し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304800"/>
                        </a:xfrm>
                        <a:prstGeom prst="wedgeRoundRectCallout">
                          <a:avLst>
                            <a:gd name="adj1" fmla="val -106874"/>
                            <a:gd name="adj2" fmla="val 42449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24C2" w:rsidRPr="00747861" w:rsidRDefault="00D051F5" w:rsidP="00747861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会社</w:t>
                            </w:r>
                            <w:r w:rsidR="00816FDF">
                              <w:rPr>
                                <w:rFonts w:hint="eastAsia"/>
                                <w:color w:val="FF0000"/>
                              </w:rPr>
                              <w:t>概要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</w:t>
                            </w:r>
                            <w:r w:rsidR="003B383A">
                              <w:rPr>
                                <w:rFonts w:hint="eastAsia"/>
                                <w:color w:val="FF0000"/>
                              </w:rPr>
                              <w:t>事業者紹介文など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4B1D5" id="角丸四角形吹き出し 5" o:spid="_x0000_s1036" type="#_x0000_t62" style="position:absolute;left:0;text-align:left;margin-left:233pt;margin-top:1.05pt;width:171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" adj="-12285,19969" filled="f" strokecolor="red" strokeweight="1pt">
                <v:textbox>
                  <w:txbxContent>
                    <w:p w:rsidR="003424C2" w:rsidRPr="00747861" w:rsidRDefault="00D051F5" w:rsidP="00747861">
                      <w:pPr>
                        <w:jc w:val="left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会社</w:t>
                      </w:r>
                      <w:r w:rsidR="00816FDF">
                        <w:rPr>
                          <w:rFonts w:hint="eastAsia"/>
                          <w:color w:val="FF0000"/>
                        </w:rPr>
                        <w:t>概要</w:t>
                      </w:r>
                      <w:r>
                        <w:rPr>
                          <w:rFonts w:hint="eastAsia"/>
                          <w:color w:val="FF0000"/>
                        </w:rPr>
                        <w:t>、</w:t>
                      </w:r>
                      <w:r w:rsidR="003B383A">
                        <w:rPr>
                          <w:rFonts w:hint="eastAsia"/>
                          <w:color w:val="FF0000"/>
                        </w:rPr>
                        <w:t>事業者紹介文など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６　添付書類</w:t>
      </w:r>
      <w:r w:rsidR="00E4602A">
        <w:rPr>
          <w:rFonts w:hint="eastAsia"/>
        </w:rPr>
        <w:t>等</w:t>
      </w:r>
    </w:p>
    <w:p w:rsidR="000564F0" w:rsidRDefault="00093A50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703547" wp14:editId="77B8F2B4">
                <wp:simplePos x="0" y="0"/>
                <wp:positionH relativeFrom="column">
                  <wp:posOffset>3254375</wp:posOffset>
                </wp:positionH>
                <wp:positionV relativeFrom="paragraph">
                  <wp:posOffset>145415</wp:posOffset>
                </wp:positionV>
                <wp:extent cx="2771775" cy="304800"/>
                <wp:effectExtent l="857250" t="0" r="28575" b="19050"/>
                <wp:wrapNone/>
                <wp:docPr id="6" name="角丸四角形吹き出し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304800"/>
                        </a:xfrm>
                        <a:prstGeom prst="wedgeRoundRectCallout">
                          <a:avLst>
                            <a:gd name="adj1" fmla="val -80277"/>
                            <a:gd name="adj2" fmla="val 8074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3A50" w:rsidRPr="00747861" w:rsidRDefault="003C324A" w:rsidP="00093A50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用途</w:t>
                            </w:r>
                            <w:r>
                              <w:rPr>
                                <w:color w:val="FF0000"/>
                              </w:rPr>
                              <w:t>用法の説明文書、</w:t>
                            </w:r>
                            <w:r w:rsidR="00093A50">
                              <w:rPr>
                                <w:rFonts w:hint="eastAsia"/>
                                <w:color w:val="FF0000"/>
                              </w:rPr>
                              <w:t>商品企画書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03547" id="角丸四角形吹き出し 6" o:spid="_x0000_s1037" type="#_x0000_t62" style="position:absolute;left:0;text-align:left;margin-left:256.25pt;margin-top:11.45pt;width:218.25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" adj="-6540,12544" filled="f" strokecolor="red" strokeweight="1pt">
                <v:textbox>
                  <w:txbxContent>
                    <w:p w:rsidR="00093A50" w:rsidRPr="00747861" w:rsidRDefault="003C324A" w:rsidP="00093A50">
                      <w:pPr>
                        <w:jc w:val="left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用途</w:t>
                      </w:r>
                      <w:r>
                        <w:rPr>
                          <w:color w:val="FF0000"/>
                        </w:rPr>
                        <w:t>用法の説明文書、</w:t>
                      </w:r>
                      <w:r w:rsidR="00093A50">
                        <w:rPr>
                          <w:rFonts w:hint="eastAsia"/>
                          <w:color w:val="FF0000"/>
                        </w:rPr>
                        <w:t>商品企画書</w:t>
                      </w:r>
                      <w:r>
                        <w:rPr>
                          <w:rFonts w:hint="eastAsia"/>
                          <w:color w:val="FF0000"/>
                        </w:rPr>
                        <w:t>など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（１）申請者の概要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（２）企画書（レイアウト、原稿等）</w:t>
      </w:r>
    </w:p>
    <w:p w:rsidR="000564F0" w:rsidRDefault="003B383A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521EDB" wp14:editId="58769285">
                <wp:simplePos x="0" y="0"/>
                <wp:positionH relativeFrom="column">
                  <wp:posOffset>2911475</wp:posOffset>
                </wp:positionH>
                <wp:positionV relativeFrom="paragraph">
                  <wp:posOffset>85725</wp:posOffset>
                </wp:positionV>
                <wp:extent cx="2619375" cy="304800"/>
                <wp:effectExtent l="438150" t="0" r="28575" b="19050"/>
                <wp:wrapNone/>
                <wp:docPr id="14" name="角丸四角形吹き出し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304800"/>
                        </a:xfrm>
                        <a:prstGeom prst="wedgeRoundRectCallout">
                          <a:avLst>
                            <a:gd name="adj1" fmla="val -65957"/>
                            <a:gd name="adj2" fmla="val -23176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383A" w:rsidRPr="00747861" w:rsidRDefault="003B383A" w:rsidP="003B383A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商品見本</w:t>
                            </w:r>
                            <w:r>
                              <w:rPr>
                                <w:color w:val="FF0000"/>
                              </w:rPr>
                              <w:t>、バックナンバーなど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21EDB" id="角丸四角形吹き出し 14" o:spid="_x0000_s1038" type="#_x0000_t62" style="position:absolute;left:0;text-align:left;margin-left:229.25pt;margin-top:6.75pt;width:206.25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" adj="-3447,5794" filled="f" strokecolor="red" strokeweight="1pt">
                <v:textbox>
                  <w:txbxContent>
                    <w:p w:rsidR="003B383A" w:rsidRPr="00747861" w:rsidRDefault="003B383A" w:rsidP="003B383A">
                      <w:pPr>
                        <w:jc w:val="left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商品見本</w:t>
                      </w:r>
                      <w:r>
                        <w:rPr>
                          <w:color w:val="FF0000"/>
                        </w:rPr>
                        <w:t>、バックナンバーなど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（３）その他参考になるもの</w:t>
      </w:r>
      <w:r w:rsidR="00E4602A">
        <w:rPr>
          <w:rFonts w:hint="eastAsia"/>
        </w:rPr>
        <w:t>（商品見本等）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2D30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8043D9F" wp14:editId="25BCB8B5">
                <wp:simplePos x="0" y="0"/>
                <wp:positionH relativeFrom="column">
                  <wp:posOffset>4330700</wp:posOffset>
                </wp:positionH>
                <wp:positionV relativeFrom="paragraph">
                  <wp:posOffset>83185</wp:posOffset>
                </wp:positionV>
                <wp:extent cx="1781175" cy="542925"/>
                <wp:effectExtent l="0" t="0" r="28575" b="28575"/>
                <wp:wrapNone/>
                <wp:docPr id="25" name="角丸四角形吹き出し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542925"/>
                        </a:xfrm>
                        <a:prstGeom prst="wedgeRoundRectCallout">
                          <a:avLst>
                            <a:gd name="adj1" fmla="val -34769"/>
                            <a:gd name="adj2" fmla="val 27550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2D30" w:rsidRPr="00747861" w:rsidRDefault="00052D30" w:rsidP="00052D30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この</w:t>
                            </w:r>
                            <w:r>
                              <w:rPr>
                                <w:color w:val="FF0000"/>
                              </w:rPr>
                              <w:t>表は、商品の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場合のみ</w:t>
                            </w:r>
                            <w:r>
                              <w:rPr>
                                <w:color w:val="FF0000"/>
                              </w:rPr>
                              <w:t>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43D9F" id="角丸四角形吹き出し 25" o:spid="_x0000_s1039" type="#_x0000_t62" style="position:absolute;left:0;text-align:left;margin-left:341pt;margin-top:6.55pt;width:140.25pt;height:42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" adj="3290,16751" fillcolor="white [3212]" strokecolor="red" strokeweight="1pt">
                <v:textbox>
                  <w:txbxContent>
                    <w:p w:rsidR="00052D30" w:rsidRPr="00747861" w:rsidRDefault="00052D30" w:rsidP="00052D30">
                      <w:pPr>
                        <w:jc w:val="left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この</w:t>
                      </w:r>
                      <w:r>
                        <w:rPr>
                          <w:color w:val="FF0000"/>
                        </w:rPr>
                        <w:t>表は、商品の</w:t>
                      </w:r>
                      <w:r>
                        <w:rPr>
                          <w:rFonts w:hint="eastAsia"/>
                          <w:color w:val="FF0000"/>
                        </w:rPr>
                        <w:t>場合のみ</w:t>
                      </w:r>
                      <w:r>
                        <w:rPr>
                          <w:color w:val="FF0000"/>
                        </w:rPr>
                        <w:t>記入してください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７　使用販売計画（</w:t>
      </w:r>
      <w:r w:rsidR="000564F0" w:rsidRPr="00052D30">
        <w:rPr>
          <w:rFonts w:hint="eastAsia"/>
        </w:rPr>
        <w:t>商品に使用する場合にのみ記入してください。</w:t>
      </w:r>
      <w:r w:rsidR="000564F0">
        <w:rPr>
          <w:rFonts w:hint="eastAsia"/>
        </w:rPr>
        <w:t>）</w:t>
      </w:r>
    </w:p>
    <w:tbl>
      <w:tblPr>
        <w:tblW w:w="0" w:type="auto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7"/>
        <w:gridCol w:w="6236"/>
      </w:tblGrid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項　目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内　容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商品名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3424C2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八重の水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材料・種類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3424C2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ミネラルウォーター</w:t>
            </w:r>
            <w:r w:rsidRPr="00747861">
              <w:rPr>
                <w:rFonts w:ascii="ＭＳ 明朝" w:cs="Times New Roman" w:hint="eastAsia"/>
                <w:b/>
                <w:color w:val="FF0000"/>
                <w:spacing w:val="8"/>
              </w:rPr>
              <w:t xml:space="preserve"> 500ml</w:t>
            </w:r>
            <w:r w:rsidR="00747861" w:rsidRPr="00747861">
              <w:rPr>
                <w:rFonts w:ascii="ＭＳ 明朝" w:cs="Times New Roman" w:hint="eastAsia"/>
                <w:b/>
                <w:color w:val="FF0000"/>
                <w:spacing w:val="8"/>
              </w:rPr>
              <w:t xml:space="preserve">　（ペットボトル入り）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サイズ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747861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W70mm</w:t>
            </w: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×</w:t>
            </w: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D70mm</w:t>
            </w: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×</w:t>
            </w: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H225mm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製造場所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3424C2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 w:hint="eastAsia"/>
                <w:b/>
                <w:color w:val="FF0000"/>
                <w:spacing w:val="8"/>
              </w:rPr>
              <w:t>福島県○○市△△町□□</w:t>
            </w:r>
            <w:r w:rsidR="00747861">
              <w:rPr>
                <w:rFonts w:ascii="ＭＳ 明朝" w:cs="Times New Roman" w:hint="eastAsia"/>
                <w:b/>
                <w:color w:val="FF0000"/>
                <w:spacing w:val="8"/>
              </w:rPr>
              <w:t xml:space="preserve">　＊＊工場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販売価格（税込価格）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052D3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>
              <w:rPr>
                <w:rFonts w:ascii="ＭＳ 明朝" w:cs="Times New Roman"/>
                <w:noProof/>
                <w:spacing w:val="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340CA68" wp14:editId="17A1E3AE">
                      <wp:simplePos x="0" y="0"/>
                      <wp:positionH relativeFrom="column">
                        <wp:posOffset>1550035</wp:posOffset>
                      </wp:positionH>
                      <wp:positionV relativeFrom="paragraph">
                        <wp:posOffset>13970</wp:posOffset>
                      </wp:positionV>
                      <wp:extent cx="2190750" cy="695325"/>
                      <wp:effectExtent l="0" t="438150" r="19050" b="28575"/>
                      <wp:wrapNone/>
                      <wp:docPr id="23" name="角丸四角形吹き出し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0" cy="695325"/>
                              </a:xfrm>
                              <a:prstGeom prst="wedgeRoundRectCallout">
                                <a:avLst>
                                  <a:gd name="adj1" fmla="val 3229"/>
                                  <a:gd name="adj2" fmla="val -110505"/>
                                  <a:gd name="adj3" fmla="val 16667"/>
                                </a:avLst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052D30" w:rsidRPr="00747861" w:rsidRDefault="00052D30" w:rsidP="00052D30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許可を受けたら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速やかに完成品を送付してください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40CA68" id="角丸四角形吹き出し 23" o:spid="_x0000_s1040" type="#_x0000_t62" style="position:absolute;margin-left:122.05pt;margin-top:1.1pt;width:172.5pt;height:54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" adj="11497,-13069" fillcolor="white [3212]" strokecolor="red" strokeweight="1pt">
                      <v:textbox>
                        <w:txbxContent>
                          <w:p w:rsidR="00052D30" w:rsidRPr="00747861" w:rsidRDefault="00052D30" w:rsidP="00052D30">
                            <w:pPr>
                              <w:jc w:val="left"/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許可を受けたら</w:t>
                            </w:r>
                            <w:r>
                              <w:rPr>
                                <w:color w:val="FF0000"/>
                              </w:rPr>
                              <w:t>速やかに完成品を送付してください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424C2" w:rsidRPr="00747861">
              <w:rPr>
                <w:rFonts w:ascii="ＭＳ 明朝" w:cs="Times New Roman"/>
                <w:b/>
                <w:color w:val="FF0000"/>
                <w:spacing w:val="8"/>
              </w:rPr>
              <w:t>135円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販売数量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3424C2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200,000本</w:t>
            </w:r>
          </w:p>
        </w:tc>
      </w:tr>
      <w:tr w:rsidR="000564F0"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販売地域及び箇所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747861" w:rsidRDefault="00747861" w:rsidP="00747861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b/>
                <w:color w:val="FF0000"/>
                <w:spacing w:val="8"/>
              </w:rPr>
            </w:pPr>
            <w:r w:rsidRPr="00747861">
              <w:rPr>
                <w:rFonts w:ascii="ＭＳ 明朝" w:cs="Times New Roman"/>
                <w:b/>
                <w:color w:val="FF0000"/>
                <w:spacing w:val="8"/>
              </w:rPr>
              <w:t>全国</w:t>
            </w:r>
          </w:p>
        </w:tc>
      </w:tr>
    </w:tbl>
    <w:p w:rsidR="000564F0" w:rsidRDefault="000564F0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lastRenderedPageBreak/>
        <w:t>（様式第３号）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spacing w:line="348" w:lineRule="exact"/>
        <w:jc w:val="center"/>
        <w:rPr>
          <w:rFonts w:ascii="ＭＳ 明朝" w:cs="Times New Roman"/>
          <w:spacing w:val="8"/>
        </w:rPr>
      </w:pPr>
      <w:r>
        <w:rPr>
          <w:rFonts w:hint="eastAsia"/>
          <w:spacing w:val="2"/>
          <w:sz w:val="24"/>
          <w:szCs w:val="24"/>
        </w:rPr>
        <w:t>八重たん使用承認変更申請書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807C68">
      <w:pPr>
        <w:wordWrap w:val="0"/>
        <w:adjustRightInd/>
        <w:jc w:val="right"/>
        <w:rPr>
          <w:rFonts w:ascii="ＭＳ 明朝" w:cs="Times New Roman"/>
          <w:spacing w:val="8"/>
        </w:rPr>
      </w:pPr>
      <w:r>
        <w:rPr>
          <w:rFonts w:hint="eastAsia"/>
        </w:rPr>
        <w:t>令和</w:t>
      </w:r>
      <w:r w:rsidR="00321D47">
        <w:rPr>
          <w:rFonts w:hint="eastAsia"/>
        </w:rPr>
        <w:t xml:space="preserve"> </w:t>
      </w:r>
      <w:r>
        <w:rPr>
          <w:rFonts w:hint="eastAsia"/>
          <w:b/>
          <w:color w:val="FF0000"/>
        </w:rPr>
        <w:t>３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年</w:t>
      </w:r>
      <w:r w:rsidR="00321D47">
        <w:rPr>
          <w:rFonts w:hint="eastAsia"/>
        </w:rPr>
        <w:t xml:space="preserve"> </w:t>
      </w:r>
      <w:r w:rsidR="00B110DC" w:rsidRPr="00B110DC">
        <w:rPr>
          <w:rFonts w:hint="eastAsia"/>
          <w:b/>
          <w:color w:val="FF0000"/>
        </w:rPr>
        <w:t>６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月</w:t>
      </w:r>
      <w:r w:rsidR="00321D47">
        <w:rPr>
          <w:rFonts w:hint="eastAsia"/>
        </w:rPr>
        <w:t xml:space="preserve"> </w:t>
      </w:r>
      <w:r w:rsidR="00B110DC" w:rsidRPr="00B110DC">
        <w:rPr>
          <w:rFonts w:hint="eastAsia"/>
          <w:b/>
          <w:color w:val="FF0000"/>
        </w:rPr>
        <w:t>６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日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DA6014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21BF0A" wp14:editId="66AABECB">
                <wp:simplePos x="0" y="0"/>
                <wp:positionH relativeFrom="column">
                  <wp:posOffset>234950</wp:posOffset>
                </wp:positionH>
                <wp:positionV relativeFrom="paragraph">
                  <wp:posOffset>83185</wp:posOffset>
                </wp:positionV>
                <wp:extent cx="2809875" cy="1009650"/>
                <wp:effectExtent l="114300" t="552450" r="104775" b="55245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37826">
                          <a:off x="0" y="0"/>
                          <a:ext cx="2809875" cy="1009650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014" w:rsidRPr="00DA6014" w:rsidRDefault="00DA6014" w:rsidP="00DA6014">
                            <w:pPr>
                              <w:jc w:val="center"/>
                              <w:rPr>
                                <w:b/>
                                <w:color w:val="E5B8B7" w:themeColor="accent2" w:themeTint="66"/>
                                <w:sz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A6014">
                              <w:rPr>
                                <w:rFonts w:hint="eastAsia"/>
                                <w:b/>
                                <w:color w:val="E5B8B7" w:themeColor="accent2" w:themeTint="66"/>
                                <w:sz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21BF0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38" type="#_x0000_t202" style="position:absolute;left:0;text-align:left;margin-left:18.5pt;margin-top:6.55pt;width:221.25pt;height:79.5pt;rotation:-1597084fd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" filled="f" strokecolor="#c0504d [3205]" strokeweight="2pt">
                <v:textbox>
                  <w:txbxContent>
                    <w:p w:rsidR="00DA6014" w:rsidRPr="00DA6014" w:rsidRDefault="00DA6014" w:rsidP="00DA6014">
                      <w:pPr>
                        <w:jc w:val="center"/>
                        <w:rPr>
                          <w:b/>
                          <w:color w:val="E5B8B7" w:themeColor="accent2" w:themeTint="66"/>
                          <w:sz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A6014">
                        <w:rPr>
                          <w:rFonts w:hint="eastAsia"/>
                          <w:b/>
                          <w:color w:val="E5B8B7" w:themeColor="accent2" w:themeTint="66"/>
                          <w:sz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Sample</w:t>
                      </w:r>
                    </w:p>
                  </w:txbxContent>
                </v:textbox>
              </v:shape>
            </w:pict>
          </mc:Fallback>
        </mc:AlternateContent>
      </w:r>
      <w:r w:rsidR="000564F0">
        <w:rPr>
          <w:rFonts w:hint="eastAsia"/>
        </w:rPr>
        <w:t>福島県観光交流局観光交流課長　様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DA6014" w:rsidRDefault="00DA6014" w:rsidP="00DA6014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　　　　　　　　申請者</w:t>
      </w:r>
      <w:r w:rsidR="00F92849">
        <w:tab/>
      </w:r>
      <w:r w:rsidR="00F92849">
        <w:t xml:space="preserve">　</w:t>
      </w:r>
      <w:r w:rsidR="00F92849">
        <w:rPr>
          <w:rFonts w:hint="eastAsia"/>
          <w:b/>
          <w:color w:val="FF0000"/>
        </w:rPr>
        <w:t>〒</w:t>
      </w:r>
      <w:r w:rsidR="00F92849">
        <w:rPr>
          <w:rFonts w:hint="eastAsia"/>
          <w:b/>
          <w:color w:val="FF0000"/>
        </w:rPr>
        <w:t>960-8670</w:t>
      </w:r>
    </w:p>
    <w:p w:rsidR="00DA6014" w:rsidRDefault="00DA6014" w:rsidP="00DA6014">
      <w:pPr>
        <w:adjustRightInd/>
        <w:rPr>
          <w:b/>
          <w:color w:val="FF0000"/>
        </w:rPr>
      </w:pPr>
      <w:r>
        <w:rPr>
          <w:rFonts w:hint="eastAsia"/>
        </w:rPr>
        <w:t xml:space="preserve">　　　　　　　　　　　　　　　　　　　　　住　所　</w:t>
      </w:r>
      <w:r w:rsidRPr="00C8009B">
        <w:rPr>
          <w:rFonts w:hint="eastAsia"/>
          <w:b/>
          <w:color w:val="FF0000"/>
        </w:rPr>
        <w:t>福島県福島市杉妻町</w:t>
      </w:r>
      <w:r w:rsidRPr="00C8009B">
        <w:rPr>
          <w:rFonts w:hint="eastAsia"/>
          <w:b/>
          <w:color w:val="FF0000"/>
        </w:rPr>
        <w:t>2-16</w:t>
      </w:r>
    </w:p>
    <w:p w:rsidR="00DA6014" w:rsidRDefault="00DA6014" w:rsidP="00DA6014">
      <w:pPr>
        <w:adjustRightInd/>
        <w:rPr>
          <w:rFonts w:ascii="ＭＳ 明朝" w:cs="Times New Roman"/>
          <w:spacing w:val="8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 xml:space="preserve">　福島八重飲料株式会社</w:t>
      </w:r>
      <w:r>
        <w:rPr>
          <w:b/>
          <w:color w:val="FF0000"/>
        </w:rPr>
        <w:tab/>
      </w:r>
      <w:r>
        <w:rPr>
          <w:b/>
          <w:color w:val="FF0000"/>
        </w:rPr>
        <w:t xml:space="preserve">　　</w:t>
      </w:r>
      <w:r>
        <w:rPr>
          <w:rFonts w:hint="eastAsia"/>
          <w:b/>
          <w:color w:val="FF0000"/>
        </w:rPr>
        <w:t xml:space="preserve"> </w:t>
      </w:r>
    </w:p>
    <w:p w:rsidR="00DA6014" w:rsidRDefault="00DA6014" w:rsidP="00DA6014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 xml:space="preserve">　　　　　　　　　　　　　　　　　　　　　氏　名　</w:t>
      </w:r>
      <w:r w:rsidRPr="00C8009B">
        <w:rPr>
          <w:rFonts w:hint="eastAsia"/>
          <w:b/>
          <w:color w:val="FF0000"/>
        </w:rPr>
        <w:t>福島　八重子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BD1373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/>
          <w:noProof/>
          <w:spacing w:val="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C1676A" wp14:editId="6AA92878">
                <wp:simplePos x="0" y="0"/>
                <wp:positionH relativeFrom="column">
                  <wp:posOffset>3092450</wp:posOffset>
                </wp:positionH>
                <wp:positionV relativeFrom="paragraph">
                  <wp:posOffset>316865</wp:posOffset>
                </wp:positionV>
                <wp:extent cx="2915285" cy="609600"/>
                <wp:effectExtent l="38100" t="133350" r="18415" b="19050"/>
                <wp:wrapNone/>
                <wp:docPr id="16" name="角丸四角形吹き出し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5285" cy="609600"/>
                        </a:xfrm>
                        <a:prstGeom prst="wedgeRoundRectCallout">
                          <a:avLst>
                            <a:gd name="adj1" fmla="val -51060"/>
                            <a:gd name="adj2" fmla="val -70051"/>
                            <a:gd name="adj3" fmla="val 16667"/>
                          </a:avLst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F1AAF" w:rsidRPr="00747861" w:rsidRDefault="00BD1373" w:rsidP="008F1AAF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承認通知書に</w:t>
                            </w:r>
                            <w:r>
                              <w:rPr>
                                <w:color w:val="FF0000"/>
                              </w:rPr>
                              <w:t>記載された</w:t>
                            </w:r>
                            <w:r w:rsidR="008F1AAF">
                              <w:rPr>
                                <w:rFonts w:hint="eastAsia"/>
                                <w:color w:val="FF0000"/>
                              </w:rPr>
                              <w:t>承認番号を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忘れずに</w:t>
                            </w:r>
                            <w:r w:rsidR="008F1AAF">
                              <w:rPr>
                                <w:color w:val="FF0000"/>
                              </w:rPr>
                              <w:t>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1676A" id="角丸四角形吹き出し 16" o:spid="_x0000_s1045" type="#_x0000_t62" style="position:absolute;left:0;text-align:left;margin-left:243.5pt;margin-top:24.95pt;width:229.55pt;height:4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" adj="-229,-4331" filled="f" strokecolor="red" strokeweight="1pt">
                <v:textbox>
                  <w:txbxContent>
                    <w:p w:rsidR="008F1AAF" w:rsidRPr="00747861" w:rsidRDefault="00BD1373" w:rsidP="008F1AAF">
                      <w:pPr>
                        <w:jc w:val="left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承認通知書に</w:t>
                      </w:r>
                      <w:r>
                        <w:rPr>
                          <w:color w:val="FF0000"/>
                        </w:rPr>
                        <w:t>記載された</w:t>
                      </w:r>
                      <w:r w:rsidR="008F1AAF">
                        <w:rPr>
                          <w:rFonts w:hint="eastAsia"/>
                          <w:color w:val="FF0000"/>
                        </w:rPr>
                        <w:t>承認番号を</w:t>
                      </w:r>
                      <w:r>
                        <w:rPr>
                          <w:rFonts w:hint="eastAsia"/>
                          <w:color w:val="FF0000"/>
                        </w:rPr>
                        <w:t>忘れずに</w:t>
                      </w:r>
                      <w:r w:rsidR="008F1AAF">
                        <w:rPr>
                          <w:color w:val="FF0000"/>
                        </w:rPr>
                        <w:t>記入してください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807C68">
        <w:rPr>
          <w:rFonts w:hint="eastAsia"/>
        </w:rPr>
        <w:t xml:space="preserve">　令和</w:t>
      </w:r>
      <w:r w:rsidR="00321D47">
        <w:rPr>
          <w:rFonts w:hint="eastAsia"/>
        </w:rPr>
        <w:t xml:space="preserve"> </w:t>
      </w:r>
      <w:r w:rsidR="00807C68">
        <w:rPr>
          <w:rFonts w:hint="eastAsia"/>
          <w:b/>
          <w:color w:val="FF0000"/>
        </w:rPr>
        <w:t>３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年</w:t>
      </w:r>
      <w:r w:rsidR="00321D47">
        <w:rPr>
          <w:rFonts w:hint="eastAsia"/>
        </w:rPr>
        <w:t xml:space="preserve"> </w:t>
      </w:r>
      <w:r w:rsidR="00B110DC" w:rsidRPr="00B110DC">
        <w:rPr>
          <w:rFonts w:hint="eastAsia"/>
          <w:b/>
          <w:color w:val="FF0000"/>
        </w:rPr>
        <w:t>４</w:t>
      </w:r>
      <w:r w:rsidR="00321D47">
        <w:rPr>
          <w:rFonts w:hint="eastAsia"/>
          <w:b/>
          <w:color w:val="FF0000"/>
        </w:rPr>
        <w:t xml:space="preserve"> </w:t>
      </w:r>
      <w:r w:rsidR="000564F0">
        <w:rPr>
          <w:rFonts w:hint="eastAsia"/>
        </w:rPr>
        <w:t>月</w:t>
      </w:r>
      <w:r w:rsidR="00B110DC" w:rsidRPr="00B110DC">
        <w:rPr>
          <w:rFonts w:hint="eastAsia"/>
          <w:b/>
          <w:color w:val="FF0000"/>
        </w:rPr>
        <w:t>２７</w:t>
      </w:r>
      <w:r w:rsidR="000564F0">
        <w:rPr>
          <w:rFonts w:hint="eastAsia"/>
        </w:rPr>
        <w:t>日付け</w:t>
      </w:r>
      <w:r w:rsidR="00321D47">
        <w:rPr>
          <w:rFonts w:hint="eastAsia"/>
          <w:b/>
          <w:color w:val="FF0000"/>
        </w:rPr>
        <w:t>＊＊</w:t>
      </w:r>
      <w:r w:rsidR="000564F0">
        <w:rPr>
          <w:rFonts w:hint="eastAsia"/>
        </w:rPr>
        <w:t>観第</w:t>
      </w:r>
      <w:bookmarkStart w:id="0" w:name="_GoBack"/>
      <w:bookmarkEnd w:id="0"/>
      <w:r w:rsidR="00321D47">
        <w:rPr>
          <w:rFonts w:hint="eastAsia"/>
          <w:b/>
          <w:color w:val="FF0000"/>
        </w:rPr>
        <w:t>＊＊＊</w:t>
      </w:r>
      <w:r w:rsidR="000564F0">
        <w:rPr>
          <w:rFonts w:hint="eastAsia"/>
        </w:rPr>
        <w:t>号で承認を受けた内容について、下記のとおり変更したいので申請します。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jc w:val="center"/>
        <w:rPr>
          <w:rFonts w:ascii="ＭＳ 明朝" w:cs="Times New Roman"/>
          <w:spacing w:val="8"/>
        </w:rPr>
      </w:pPr>
      <w:r>
        <w:rPr>
          <w:rFonts w:hint="eastAsia"/>
        </w:rPr>
        <w:t>記</w:t>
      </w:r>
    </w:p>
    <w:p w:rsidR="000564F0" w:rsidRDefault="000564F0">
      <w:pPr>
        <w:adjustRightInd/>
        <w:rPr>
          <w:rFonts w:ascii="ＭＳ 明朝" w:cs="Times New Roman"/>
          <w:spacing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3628"/>
        <w:gridCol w:w="3515"/>
      </w:tblGrid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項目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変更前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変更後</w:t>
            </w: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使用対象物件</w:t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83A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  <w:r>
              <w:rPr>
                <w:rFonts w:ascii="ＭＳ 明朝" w:cs="Times New Roman"/>
                <w:b/>
                <w:color w:val="FF0000"/>
                <w:spacing w:val="8"/>
              </w:rPr>
              <w:t>商品名</w:t>
            </w:r>
          </w:p>
          <w:p w:rsidR="000564F0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  <w:r w:rsidRPr="003B383A">
              <w:rPr>
                <w:rFonts w:ascii="ＭＳ 明朝" w:cs="Times New Roman"/>
                <w:b/>
                <w:color w:val="FF0000"/>
                <w:spacing w:val="8"/>
              </w:rPr>
              <w:t>八重の水</w:t>
            </w:r>
          </w:p>
          <w:p w:rsidR="000564F0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/>
                <w:noProof/>
                <w:spacing w:val="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95B601C" wp14:editId="1182BF35">
                      <wp:simplePos x="0" y="0"/>
                      <wp:positionH relativeFrom="column">
                        <wp:posOffset>1569085</wp:posOffset>
                      </wp:positionH>
                      <wp:positionV relativeFrom="paragraph">
                        <wp:posOffset>53975</wp:posOffset>
                      </wp:positionV>
                      <wp:extent cx="2914922" cy="1361440"/>
                      <wp:effectExtent l="0" t="0" r="19050" b="10160"/>
                      <wp:wrapNone/>
                      <wp:docPr id="15" name="角丸四角形吹き出し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14922" cy="1361440"/>
                              </a:xfrm>
                              <a:custGeom>
                                <a:avLst/>
                                <a:gdLst>
                                  <a:gd name="connsiteX0" fmla="*/ 0 w 2915285"/>
                                  <a:gd name="connsiteY0" fmla="*/ 90489 h 542925"/>
                                  <a:gd name="connsiteX1" fmla="*/ 90489 w 2915285"/>
                                  <a:gd name="connsiteY1" fmla="*/ 0 h 542925"/>
                                  <a:gd name="connsiteX2" fmla="*/ 485881 w 2915285"/>
                                  <a:gd name="connsiteY2" fmla="*/ 0 h 542925"/>
                                  <a:gd name="connsiteX3" fmla="*/ 485881 w 2915285"/>
                                  <a:gd name="connsiteY3" fmla="*/ 0 h 542925"/>
                                  <a:gd name="connsiteX4" fmla="*/ 1214702 w 2915285"/>
                                  <a:gd name="connsiteY4" fmla="*/ 0 h 542925"/>
                                  <a:gd name="connsiteX5" fmla="*/ 2824796 w 2915285"/>
                                  <a:gd name="connsiteY5" fmla="*/ 0 h 542925"/>
                                  <a:gd name="connsiteX6" fmla="*/ 2915285 w 2915285"/>
                                  <a:gd name="connsiteY6" fmla="*/ 90489 h 542925"/>
                                  <a:gd name="connsiteX7" fmla="*/ 2915285 w 2915285"/>
                                  <a:gd name="connsiteY7" fmla="*/ 316706 h 542925"/>
                                  <a:gd name="connsiteX8" fmla="*/ 2915285 w 2915285"/>
                                  <a:gd name="connsiteY8" fmla="*/ 316706 h 542925"/>
                                  <a:gd name="connsiteX9" fmla="*/ 2915285 w 2915285"/>
                                  <a:gd name="connsiteY9" fmla="*/ 452438 h 542925"/>
                                  <a:gd name="connsiteX10" fmla="*/ 2915285 w 2915285"/>
                                  <a:gd name="connsiteY10" fmla="*/ 452436 h 542925"/>
                                  <a:gd name="connsiteX11" fmla="*/ 2824796 w 2915285"/>
                                  <a:gd name="connsiteY11" fmla="*/ 542925 h 542925"/>
                                  <a:gd name="connsiteX12" fmla="*/ 1214702 w 2915285"/>
                                  <a:gd name="connsiteY12" fmla="*/ 542925 h 542925"/>
                                  <a:gd name="connsiteX13" fmla="*/ -107691 w 2915285"/>
                                  <a:gd name="connsiteY13" fmla="*/ 1095156 h 542925"/>
                                  <a:gd name="connsiteX14" fmla="*/ 485881 w 2915285"/>
                                  <a:gd name="connsiteY14" fmla="*/ 542925 h 542925"/>
                                  <a:gd name="connsiteX15" fmla="*/ 90489 w 2915285"/>
                                  <a:gd name="connsiteY15" fmla="*/ 542925 h 542925"/>
                                  <a:gd name="connsiteX16" fmla="*/ 0 w 2915285"/>
                                  <a:gd name="connsiteY16" fmla="*/ 452436 h 542925"/>
                                  <a:gd name="connsiteX17" fmla="*/ 0 w 2915285"/>
                                  <a:gd name="connsiteY17" fmla="*/ 452438 h 542925"/>
                                  <a:gd name="connsiteX18" fmla="*/ 0 w 2915285"/>
                                  <a:gd name="connsiteY18" fmla="*/ 316706 h 542925"/>
                                  <a:gd name="connsiteX19" fmla="*/ 0 w 2915285"/>
                                  <a:gd name="connsiteY19" fmla="*/ 316706 h 542925"/>
                                  <a:gd name="connsiteX20" fmla="*/ 0 w 2915285"/>
                                  <a:gd name="connsiteY20" fmla="*/ 90489 h 542925"/>
                                  <a:gd name="connsiteX0" fmla="*/ 107691 w 3022976"/>
                                  <a:gd name="connsiteY0" fmla="*/ 90489 h 1095156"/>
                                  <a:gd name="connsiteX1" fmla="*/ 198180 w 3022976"/>
                                  <a:gd name="connsiteY1" fmla="*/ 0 h 1095156"/>
                                  <a:gd name="connsiteX2" fmla="*/ 593572 w 3022976"/>
                                  <a:gd name="connsiteY2" fmla="*/ 0 h 1095156"/>
                                  <a:gd name="connsiteX3" fmla="*/ 593572 w 3022976"/>
                                  <a:gd name="connsiteY3" fmla="*/ 0 h 1095156"/>
                                  <a:gd name="connsiteX4" fmla="*/ 1322393 w 3022976"/>
                                  <a:gd name="connsiteY4" fmla="*/ 0 h 1095156"/>
                                  <a:gd name="connsiteX5" fmla="*/ 2932487 w 3022976"/>
                                  <a:gd name="connsiteY5" fmla="*/ 0 h 1095156"/>
                                  <a:gd name="connsiteX6" fmla="*/ 3022976 w 3022976"/>
                                  <a:gd name="connsiteY6" fmla="*/ 90489 h 1095156"/>
                                  <a:gd name="connsiteX7" fmla="*/ 3022976 w 3022976"/>
                                  <a:gd name="connsiteY7" fmla="*/ 316706 h 1095156"/>
                                  <a:gd name="connsiteX8" fmla="*/ 3022976 w 3022976"/>
                                  <a:gd name="connsiteY8" fmla="*/ 316706 h 1095156"/>
                                  <a:gd name="connsiteX9" fmla="*/ 3022976 w 3022976"/>
                                  <a:gd name="connsiteY9" fmla="*/ 452438 h 1095156"/>
                                  <a:gd name="connsiteX10" fmla="*/ 3022976 w 3022976"/>
                                  <a:gd name="connsiteY10" fmla="*/ 452436 h 1095156"/>
                                  <a:gd name="connsiteX11" fmla="*/ 2932487 w 3022976"/>
                                  <a:gd name="connsiteY11" fmla="*/ 542925 h 1095156"/>
                                  <a:gd name="connsiteX12" fmla="*/ 1322393 w 3022976"/>
                                  <a:gd name="connsiteY12" fmla="*/ 542925 h 1095156"/>
                                  <a:gd name="connsiteX13" fmla="*/ 0 w 3022976"/>
                                  <a:gd name="connsiteY13" fmla="*/ 1095156 h 1095156"/>
                                  <a:gd name="connsiteX14" fmla="*/ 593572 w 3022976"/>
                                  <a:gd name="connsiteY14" fmla="*/ 542925 h 1095156"/>
                                  <a:gd name="connsiteX15" fmla="*/ 198180 w 3022976"/>
                                  <a:gd name="connsiteY15" fmla="*/ 542925 h 1095156"/>
                                  <a:gd name="connsiteX16" fmla="*/ 107691 w 3022976"/>
                                  <a:gd name="connsiteY16" fmla="*/ 452436 h 1095156"/>
                                  <a:gd name="connsiteX17" fmla="*/ 107691 w 3022976"/>
                                  <a:gd name="connsiteY17" fmla="*/ 452438 h 1095156"/>
                                  <a:gd name="connsiteX18" fmla="*/ 107691 w 3022976"/>
                                  <a:gd name="connsiteY18" fmla="*/ 316706 h 1095156"/>
                                  <a:gd name="connsiteX19" fmla="*/ 107691 w 3022976"/>
                                  <a:gd name="connsiteY19" fmla="*/ 316706 h 1095156"/>
                                  <a:gd name="connsiteX20" fmla="*/ 107691 w 3022976"/>
                                  <a:gd name="connsiteY20" fmla="*/ 90489 h 1095156"/>
                                  <a:gd name="connsiteX0" fmla="*/ 107691 w 3022976"/>
                                  <a:gd name="connsiteY0" fmla="*/ 376348 h 1381015"/>
                                  <a:gd name="connsiteX1" fmla="*/ 198180 w 3022976"/>
                                  <a:gd name="connsiteY1" fmla="*/ 285859 h 1381015"/>
                                  <a:gd name="connsiteX2" fmla="*/ 593572 w 3022976"/>
                                  <a:gd name="connsiteY2" fmla="*/ 285859 h 1381015"/>
                                  <a:gd name="connsiteX3" fmla="*/ 1508086 w 3022976"/>
                                  <a:gd name="connsiteY3" fmla="*/ 0 h 1381015"/>
                                  <a:gd name="connsiteX4" fmla="*/ 1322393 w 3022976"/>
                                  <a:gd name="connsiteY4" fmla="*/ 285859 h 1381015"/>
                                  <a:gd name="connsiteX5" fmla="*/ 2932487 w 3022976"/>
                                  <a:gd name="connsiteY5" fmla="*/ 285859 h 1381015"/>
                                  <a:gd name="connsiteX6" fmla="*/ 3022976 w 3022976"/>
                                  <a:gd name="connsiteY6" fmla="*/ 376348 h 1381015"/>
                                  <a:gd name="connsiteX7" fmla="*/ 3022976 w 3022976"/>
                                  <a:gd name="connsiteY7" fmla="*/ 602565 h 1381015"/>
                                  <a:gd name="connsiteX8" fmla="*/ 3022976 w 3022976"/>
                                  <a:gd name="connsiteY8" fmla="*/ 602565 h 1381015"/>
                                  <a:gd name="connsiteX9" fmla="*/ 3022976 w 3022976"/>
                                  <a:gd name="connsiteY9" fmla="*/ 738297 h 1381015"/>
                                  <a:gd name="connsiteX10" fmla="*/ 3022976 w 3022976"/>
                                  <a:gd name="connsiteY10" fmla="*/ 738295 h 1381015"/>
                                  <a:gd name="connsiteX11" fmla="*/ 2932487 w 3022976"/>
                                  <a:gd name="connsiteY11" fmla="*/ 828784 h 1381015"/>
                                  <a:gd name="connsiteX12" fmla="*/ 1322393 w 3022976"/>
                                  <a:gd name="connsiteY12" fmla="*/ 828784 h 1381015"/>
                                  <a:gd name="connsiteX13" fmla="*/ 0 w 3022976"/>
                                  <a:gd name="connsiteY13" fmla="*/ 1381015 h 1381015"/>
                                  <a:gd name="connsiteX14" fmla="*/ 593572 w 3022976"/>
                                  <a:gd name="connsiteY14" fmla="*/ 828784 h 1381015"/>
                                  <a:gd name="connsiteX15" fmla="*/ 198180 w 3022976"/>
                                  <a:gd name="connsiteY15" fmla="*/ 828784 h 1381015"/>
                                  <a:gd name="connsiteX16" fmla="*/ 107691 w 3022976"/>
                                  <a:gd name="connsiteY16" fmla="*/ 738295 h 1381015"/>
                                  <a:gd name="connsiteX17" fmla="*/ 107691 w 3022976"/>
                                  <a:gd name="connsiteY17" fmla="*/ 738297 h 1381015"/>
                                  <a:gd name="connsiteX18" fmla="*/ 107691 w 3022976"/>
                                  <a:gd name="connsiteY18" fmla="*/ 602565 h 1381015"/>
                                  <a:gd name="connsiteX19" fmla="*/ 107691 w 3022976"/>
                                  <a:gd name="connsiteY19" fmla="*/ 602565 h 1381015"/>
                                  <a:gd name="connsiteX20" fmla="*/ 107691 w 3022976"/>
                                  <a:gd name="connsiteY20" fmla="*/ 376348 h 1381015"/>
                                  <a:gd name="connsiteX0" fmla="*/ 0 w 2915285"/>
                                  <a:gd name="connsiteY0" fmla="*/ 376348 h 1400072"/>
                                  <a:gd name="connsiteX1" fmla="*/ 90489 w 2915285"/>
                                  <a:gd name="connsiteY1" fmla="*/ 285859 h 1400072"/>
                                  <a:gd name="connsiteX2" fmla="*/ 485881 w 2915285"/>
                                  <a:gd name="connsiteY2" fmla="*/ 285859 h 1400072"/>
                                  <a:gd name="connsiteX3" fmla="*/ 1400395 w 2915285"/>
                                  <a:gd name="connsiteY3" fmla="*/ 0 h 1400072"/>
                                  <a:gd name="connsiteX4" fmla="*/ 1214702 w 2915285"/>
                                  <a:gd name="connsiteY4" fmla="*/ 285859 h 1400072"/>
                                  <a:gd name="connsiteX5" fmla="*/ 2824796 w 2915285"/>
                                  <a:gd name="connsiteY5" fmla="*/ 285859 h 1400072"/>
                                  <a:gd name="connsiteX6" fmla="*/ 2915285 w 2915285"/>
                                  <a:gd name="connsiteY6" fmla="*/ 376348 h 1400072"/>
                                  <a:gd name="connsiteX7" fmla="*/ 2915285 w 2915285"/>
                                  <a:gd name="connsiteY7" fmla="*/ 602565 h 1400072"/>
                                  <a:gd name="connsiteX8" fmla="*/ 2915285 w 2915285"/>
                                  <a:gd name="connsiteY8" fmla="*/ 602565 h 1400072"/>
                                  <a:gd name="connsiteX9" fmla="*/ 2915285 w 2915285"/>
                                  <a:gd name="connsiteY9" fmla="*/ 738297 h 1400072"/>
                                  <a:gd name="connsiteX10" fmla="*/ 2915285 w 2915285"/>
                                  <a:gd name="connsiteY10" fmla="*/ 738295 h 1400072"/>
                                  <a:gd name="connsiteX11" fmla="*/ 2824796 w 2915285"/>
                                  <a:gd name="connsiteY11" fmla="*/ 828784 h 1400072"/>
                                  <a:gd name="connsiteX12" fmla="*/ 1214702 w 2915285"/>
                                  <a:gd name="connsiteY12" fmla="*/ 828784 h 1400072"/>
                                  <a:gd name="connsiteX13" fmla="*/ 1473656 w 2915285"/>
                                  <a:gd name="connsiteY13" fmla="*/ 1400072 h 1400072"/>
                                  <a:gd name="connsiteX14" fmla="*/ 485881 w 2915285"/>
                                  <a:gd name="connsiteY14" fmla="*/ 828784 h 1400072"/>
                                  <a:gd name="connsiteX15" fmla="*/ 90489 w 2915285"/>
                                  <a:gd name="connsiteY15" fmla="*/ 828784 h 1400072"/>
                                  <a:gd name="connsiteX16" fmla="*/ 0 w 2915285"/>
                                  <a:gd name="connsiteY16" fmla="*/ 738295 h 1400072"/>
                                  <a:gd name="connsiteX17" fmla="*/ 0 w 2915285"/>
                                  <a:gd name="connsiteY17" fmla="*/ 738297 h 1400072"/>
                                  <a:gd name="connsiteX18" fmla="*/ 0 w 2915285"/>
                                  <a:gd name="connsiteY18" fmla="*/ 602565 h 1400072"/>
                                  <a:gd name="connsiteX19" fmla="*/ 0 w 2915285"/>
                                  <a:gd name="connsiteY19" fmla="*/ 602565 h 1400072"/>
                                  <a:gd name="connsiteX20" fmla="*/ 0 w 2915285"/>
                                  <a:gd name="connsiteY20" fmla="*/ 376348 h 1400072"/>
                                  <a:gd name="connsiteX0" fmla="*/ 0 w 2915285"/>
                                  <a:gd name="connsiteY0" fmla="*/ 376348 h 1400072"/>
                                  <a:gd name="connsiteX1" fmla="*/ 90489 w 2915285"/>
                                  <a:gd name="connsiteY1" fmla="*/ 285859 h 1400072"/>
                                  <a:gd name="connsiteX2" fmla="*/ 485881 w 2915285"/>
                                  <a:gd name="connsiteY2" fmla="*/ 285859 h 1400072"/>
                                  <a:gd name="connsiteX3" fmla="*/ 1400395 w 2915285"/>
                                  <a:gd name="connsiteY3" fmla="*/ 0 h 1400072"/>
                                  <a:gd name="connsiteX4" fmla="*/ 1214702 w 2915285"/>
                                  <a:gd name="connsiteY4" fmla="*/ 285859 h 1400072"/>
                                  <a:gd name="connsiteX5" fmla="*/ 2824796 w 2915285"/>
                                  <a:gd name="connsiteY5" fmla="*/ 285859 h 1400072"/>
                                  <a:gd name="connsiteX6" fmla="*/ 2915285 w 2915285"/>
                                  <a:gd name="connsiteY6" fmla="*/ 376348 h 1400072"/>
                                  <a:gd name="connsiteX7" fmla="*/ 2915285 w 2915285"/>
                                  <a:gd name="connsiteY7" fmla="*/ 602565 h 1400072"/>
                                  <a:gd name="connsiteX8" fmla="*/ 2915285 w 2915285"/>
                                  <a:gd name="connsiteY8" fmla="*/ 602565 h 1400072"/>
                                  <a:gd name="connsiteX9" fmla="*/ 2915285 w 2915285"/>
                                  <a:gd name="connsiteY9" fmla="*/ 738297 h 1400072"/>
                                  <a:gd name="connsiteX10" fmla="*/ 2915285 w 2915285"/>
                                  <a:gd name="connsiteY10" fmla="*/ 738295 h 1400072"/>
                                  <a:gd name="connsiteX11" fmla="*/ 2824796 w 2915285"/>
                                  <a:gd name="connsiteY11" fmla="*/ 828784 h 1400072"/>
                                  <a:gd name="connsiteX12" fmla="*/ 2415113 w 2915285"/>
                                  <a:gd name="connsiteY12" fmla="*/ 828784 h 1400072"/>
                                  <a:gd name="connsiteX13" fmla="*/ 1473656 w 2915285"/>
                                  <a:gd name="connsiteY13" fmla="*/ 1400072 h 1400072"/>
                                  <a:gd name="connsiteX14" fmla="*/ 485881 w 2915285"/>
                                  <a:gd name="connsiteY14" fmla="*/ 828784 h 1400072"/>
                                  <a:gd name="connsiteX15" fmla="*/ 90489 w 2915285"/>
                                  <a:gd name="connsiteY15" fmla="*/ 828784 h 1400072"/>
                                  <a:gd name="connsiteX16" fmla="*/ 0 w 2915285"/>
                                  <a:gd name="connsiteY16" fmla="*/ 738295 h 1400072"/>
                                  <a:gd name="connsiteX17" fmla="*/ 0 w 2915285"/>
                                  <a:gd name="connsiteY17" fmla="*/ 738297 h 1400072"/>
                                  <a:gd name="connsiteX18" fmla="*/ 0 w 2915285"/>
                                  <a:gd name="connsiteY18" fmla="*/ 602565 h 1400072"/>
                                  <a:gd name="connsiteX19" fmla="*/ 0 w 2915285"/>
                                  <a:gd name="connsiteY19" fmla="*/ 602565 h 1400072"/>
                                  <a:gd name="connsiteX20" fmla="*/ 0 w 2915285"/>
                                  <a:gd name="connsiteY20" fmla="*/ 376348 h 1400072"/>
                                  <a:gd name="connsiteX0" fmla="*/ 0 w 2915285"/>
                                  <a:gd name="connsiteY0" fmla="*/ 376348 h 1400072"/>
                                  <a:gd name="connsiteX1" fmla="*/ 90489 w 2915285"/>
                                  <a:gd name="connsiteY1" fmla="*/ 285859 h 1400072"/>
                                  <a:gd name="connsiteX2" fmla="*/ 485881 w 2915285"/>
                                  <a:gd name="connsiteY2" fmla="*/ 285859 h 1400072"/>
                                  <a:gd name="connsiteX3" fmla="*/ 1400395 w 2915285"/>
                                  <a:gd name="connsiteY3" fmla="*/ 0 h 1400072"/>
                                  <a:gd name="connsiteX4" fmla="*/ 1214702 w 2915285"/>
                                  <a:gd name="connsiteY4" fmla="*/ 285859 h 1400072"/>
                                  <a:gd name="connsiteX5" fmla="*/ 2824796 w 2915285"/>
                                  <a:gd name="connsiteY5" fmla="*/ 285859 h 1400072"/>
                                  <a:gd name="connsiteX6" fmla="*/ 2915285 w 2915285"/>
                                  <a:gd name="connsiteY6" fmla="*/ 376348 h 1400072"/>
                                  <a:gd name="connsiteX7" fmla="*/ 2915285 w 2915285"/>
                                  <a:gd name="connsiteY7" fmla="*/ 602565 h 1400072"/>
                                  <a:gd name="connsiteX8" fmla="*/ 2915285 w 2915285"/>
                                  <a:gd name="connsiteY8" fmla="*/ 602565 h 1400072"/>
                                  <a:gd name="connsiteX9" fmla="*/ 2915285 w 2915285"/>
                                  <a:gd name="connsiteY9" fmla="*/ 738297 h 1400072"/>
                                  <a:gd name="connsiteX10" fmla="*/ 2915285 w 2915285"/>
                                  <a:gd name="connsiteY10" fmla="*/ 738295 h 1400072"/>
                                  <a:gd name="connsiteX11" fmla="*/ 2824796 w 2915285"/>
                                  <a:gd name="connsiteY11" fmla="*/ 828784 h 1400072"/>
                                  <a:gd name="connsiteX12" fmla="*/ 2415113 w 2915285"/>
                                  <a:gd name="connsiteY12" fmla="*/ 828784 h 1400072"/>
                                  <a:gd name="connsiteX13" fmla="*/ 1473656 w 2915285"/>
                                  <a:gd name="connsiteY13" fmla="*/ 1400072 h 1400072"/>
                                  <a:gd name="connsiteX14" fmla="*/ 1895888 w 2915285"/>
                                  <a:gd name="connsiteY14" fmla="*/ 828784 h 1400072"/>
                                  <a:gd name="connsiteX15" fmla="*/ 90489 w 2915285"/>
                                  <a:gd name="connsiteY15" fmla="*/ 828784 h 1400072"/>
                                  <a:gd name="connsiteX16" fmla="*/ 0 w 2915285"/>
                                  <a:gd name="connsiteY16" fmla="*/ 738295 h 1400072"/>
                                  <a:gd name="connsiteX17" fmla="*/ 0 w 2915285"/>
                                  <a:gd name="connsiteY17" fmla="*/ 738297 h 1400072"/>
                                  <a:gd name="connsiteX18" fmla="*/ 0 w 2915285"/>
                                  <a:gd name="connsiteY18" fmla="*/ 602565 h 1400072"/>
                                  <a:gd name="connsiteX19" fmla="*/ 0 w 2915285"/>
                                  <a:gd name="connsiteY19" fmla="*/ 602565 h 1400072"/>
                                  <a:gd name="connsiteX20" fmla="*/ 0 w 2915285"/>
                                  <a:gd name="connsiteY20" fmla="*/ 376348 h 1400072"/>
                                  <a:gd name="connsiteX0" fmla="*/ 0 w 2915285"/>
                                  <a:gd name="connsiteY0" fmla="*/ 376348 h 1361958"/>
                                  <a:gd name="connsiteX1" fmla="*/ 90489 w 2915285"/>
                                  <a:gd name="connsiteY1" fmla="*/ 285859 h 1361958"/>
                                  <a:gd name="connsiteX2" fmla="*/ 485881 w 2915285"/>
                                  <a:gd name="connsiteY2" fmla="*/ 285859 h 1361958"/>
                                  <a:gd name="connsiteX3" fmla="*/ 1400395 w 2915285"/>
                                  <a:gd name="connsiteY3" fmla="*/ 0 h 1361958"/>
                                  <a:gd name="connsiteX4" fmla="*/ 1214702 w 2915285"/>
                                  <a:gd name="connsiteY4" fmla="*/ 285859 h 1361958"/>
                                  <a:gd name="connsiteX5" fmla="*/ 2824796 w 2915285"/>
                                  <a:gd name="connsiteY5" fmla="*/ 285859 h 1361958"/>
                                  <a:gd name="connsiteX6" fmla="*/ 2915285 w 2915285"/>
                                  <a:gd name="connsiteY6" fmla="*/ 376348 h 1361958"/>
                                  <a:gd name="connsiteX7" fmla="*/ 2915285 w 2915285"/>
                                  <a:gd name="connsiteY7" fmla="*/ 602565 h 1361958"/>
                                  <a:gd name="connsiteX8" fmla="*/ 2915285 w 2915285"/>
                                  <a:gd name="connsiteY8" fmla="*/ 602565 h 1361958"/>
                                  <a:gd name="connsiteX9" fmla="*/ 2915285 w 2915285"/>
                                  <a:gd name="connsiteY9" fmla="*/ 738297 h 1361958"/>
                                  <a:gd name="connsiteX10" fmla="*/ 2915285 w 2915285"/>
                                  <a:gd name="connsiteY10" fmla="*/ 738295 h 1361958"/>
                                  <a:gd name="connsiteX11" fmla="*/ 2824796 w 2915285"/>
                                  <a:gd name="connsiteY11" fmla="*/ 828784 h 1361958"/>
                                  <a:gd name="connsiteX12" fmla="*/ 2415113 w 2915285"/>
                                  <a:gd name="connsiteY12" fmla="*/ 828784 h 1361958"/>
                                  <a:gd name="connsiteX13" fmla="*/ 1730887 w 2915285"/>
                                  <a:gd name="connsiteY13" fmla="*/ 1361958 h 1361958"/>
                                  <a:gd name="connsiteX14" fmla="*/ 1895888 w 2915285"/>
                                  <a:gd name="connsiteY14" fmla="*/ 828784 h 1361958"/>
                                  <a:gd name="connsiteX15" fmla="*/ 90489 w 2915285"/>
                                  <a:gd name="connsiteY15" fmla="*/ 828784 h 1361958"/>
                                  <a:gd name="connsiteX16" fmla="*/ 0 w 2915285"/>
                                  <a:gd name="connsiteY16" fmla="*/ 738295 h 1361958"/>
                                  <a:gd name="connsiteX17" fmla="*/ 0 w 2915285"/>
                                  <a:gd name="connsiteY17" fmla="*/ 738297 h 1361958"/>
                                  <a:gd name="connsiteX18" fmla="*/ 0 w 2915285"/>
                                  <a:gd name="connsiteY18" fmla="*/ 602565 h 1361958"/>
                                  <a:gd name="connsiteX19" fmla="*/ 0 w 2915285"/>
                                  <a:gd name="connsiteY19" fmla="*/ 602565 h 1361958"/>
                                  <a:gd name="connsiteX20" fmla="*/ 0 w 2915285"/>
                                  <a:gd name="connsiteY20" fmla="*/ 376348 h 136195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2915285" h="1361958">
                                    <a:moveTo>
                                      <a:pt x="0" y="376348"/>
                                    </a:moveTo>
                                    <a:cubicBezTo>
                                      <a:pt x="0" y="326372"/>
                                      <a:pt x="40513" y="285859"/>
                                      <a:pt x="90489" y="285859"/>
                                    </a:cubicBezTo>
                                    <a:lnTo>
                                      <a:pt x="485881" y="285859"/>
                                    </a:lnTo>
                                    <a:lnTo>
                                      <a:pt x="1400395" y="0"/>
                                    </a:lnTo>
                                    <a:lnTo>
                                      <a:pt x="1214702" y="285859"/>
                                    </a:lnTo>
                                    <a:lnTo>
                                      <a:pt x="2824796" y="285859"/>
                                    </a:lnTo>
                                    <a:cubicBezTo>
                                      <a:pt x="2874772" y="285859"/>
                                      <a:pt x="2915285" y="326372"/>
                                      <a:pt x="2915285" y="376348"/>
                                    </a:cubicBezTo>
                                    <a:lnTo>
                                      <a:pt x="2915285" y="602565"/>
                                    </a:lnTo>
                                    <a:lnTo>
                                      <a:pt x="2915285" y="602565"/>
                                    </a:lnTo>
                                    <a:lnTo>
                                      <a:pt x="2915285" y="738297"/>
                                    </a:lnTo>
                                    <a:lnTo>
                                      <a:pt x="2915285" y="738295"/>
                                    </a:lnTo>
                                    <a:cubicBezTo>
                                      <a:pt x="2915285" y="788271"/>
                                      <a:pt x="2874772" y="828784"/>
                                      <a:pt x="2824796" y="828784"/>
                                    </a:cubicBezTo>
                                    <a:lnTo>
                                      <a:pt x="2415113" y="828784"/>
                                    </a:lnTo>
                                    <a:lnTo>
                                      <a:pt x="1730887" y="1361958"/>
                                    </a:lnTo>
                                    <a:lnTo>
                                      <a:pt x="1895888" y="828784"/>
                                    </a:lnTo>
                                    <a:lnTo>
                                      <a:pt x="90489" y="828784"/>
                                    </a:lnTo>
                                    <a:cubicBezTo>
                                      <a:pt x="40513" y="828784"/>
                                      <a:pt x="0" y="788271"/>
                                      <a:pt x="0" y="738295"/>
                                    </a:cubicBezTo>
                                    <a:lnTo>
                                      <a:pt x="0" y="738297"/>
                                    </a:lnTo>
                                    <a:lnTo>
                                      <a:pt x="0" y="602565"/>
                                    </a:lnTo>
                                    <a:lnTo>
                                      <a:pt x="0" y="602565"/>
                                    </a:lnTo>
                                    <a:lnTo>
                                      <a:pt x="0" y="376348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B383A" w:rsidRDefault="003B383A" w:rsidP="003B383A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申請書の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内容から変更</w:t>
                                  </w:r>
                                  <w:r w:rsidR="004E4293">
                                    <w:rPr>
                                      <w:rFonts w:hint="eastAsia"/>
                                      <w:color w:val="FF0000"/>
                                    </w:rPr>
                                    <w:t>したい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項目のみ記入してください</w:t>
                                  </w:r>
                                </w:p>
                                <w:p w:rsidR="003B383A" w:rsidRPr="003B383A" w:rsidRDefault="003B383A" w:rsidP="003B383A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5B601C" id="角丸四角形吹き出し 15" o:spid="_x0000_s1046" style="position:absolute;left:0;text-align:left;margin-left:123.55pt;margin-top:4.25pt;width:229.5pt;height:107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15285,136195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" adj="-11796480,,5400" path="m,376348c,326372,40513,285859,90489,285859r395392,l1400395,,1214702,285859r1610094,c2874772,285859,2915285,326372,2915285,376348r,226217l2915285,602565r,135732l2915285,738295v,49976,-40513,90489,-90489,90489l2415113,828784r-684226,533174l1895888,828784r-1805399,c40513,828784,,788271,,738295r,2l,602565r,l,376348xe" filled="f" strokecolor="red" strokeweight="1pt">
                      <v:stroke joinstyle="miter"/>
                      <v:formulas/>
                      <v:path arrowok="t" o:connecttype="custom" o:connectlocs="0,376205;90478,285750;485820,285750;1400221,0;1214551,285750;2824444,285750;2914922,376205;2914922,602336;2914922,602336;2914922,738016;2914922,738014;2824444,828469;2414812,828469;1730671,1361440;1895652,828469;90478,828469;0,738014;0,738016;0,602336;0,602336;0,376205" o:connectangles="0,0,0,0,0,0,0,0,0,0,0,0,0,0,0,0,0,0,0,0,0" textboxrect="0,0,2915285,1361958"/>
                      <v:textbox>
                        <w:txbxContent>
                          <w:p w:rsidR="003B383A" w:rsidRDefault="003B383A" w:rsidP="003B383A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申請書の</w:t>
                            </w:r>
                            <w:r>
                              <w:rPr>
                                <w:color w:val="FF0000"/>
                              </w:rPr>
                              <w:t>内容から変更</w:t>
                            </w:r>
                            <w:r w:rsidR="004E4293">
                              <w:rPr>
                                <w:rFonts w:hint="eastAsia"/>
                                <w:color w:val="FF0000"/>
                              </w:rPr>
                              <w:t>したい</w:t>
                            </w:r>
                            <w:r>
                              <w:rPr>
                                <w:color w:val="FF0000"/>
                              </w:rPr>
                              <w:t>項目のみ記入してください</w:t>
                            </w:r>
                          </w:p>
                          <w:p w:rsidR="003B383A" w:rsidRPr="003B383A" w:rsidRDefault="003B383A" w:rsidP="003B383A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  <w:r>
              <w:rPr>
                <w:rFonts w:ascii="ＭＳ 明朝" w:cs="Times New Roman"/>
                <w:b/>
                <w:color w:val="FF0000"/>
                <w:spacing w:val="8"/>
              </w:rPr>
              <w:t>商品名</w:t>
            </w:r>
          </w:p>
          <w:p w:rsidR="000564F0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  <w:r w:rsidRPr="003B383A">
              <w:rPr>
                <w:rFonts w:ascii="ＭＳ 明朝" w:cs="Times New Roman"/>
                <w:b/>
                <w:color w:val="FF0000"/>
                <w:spacing w:val="8"/>
              </w:rPr>
              <w:t>八重の清流</w:t>
            </w: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使用目的及び</w:t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使用方法</w:t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使用期間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使用期間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B110DC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B110DC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使用数量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使用数量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color w:val="FF0000"/>
                <w:spacing w:val="8"/>
              </w:rPr>
            </w:pPr>
            <w:r w:rsidRPr="003B383A">
              <w:rPr>
                <w:rFonts w:ascii="ＭＳ 明朝" w:cs="Times New Roman"/>
                <w:b/>
                <w:color w:val="FF0000"/>
                <w:spacing w:val="8"/>
              </w:rPr>
              <w:t>200,000本</w:t>
            </w: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Pr="003B383A" w:rsidRDefault="003B383A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b/>
                <w:spacing w:val="8"/>
              </w:rPr>
            </w:pPr>
            <w:r w:rsidRPr="003B383A">
              <w:rPr>
                <w:rFonts w:ascii="ＭＳ 明朝" w:cs="Times New Roman"/>
                <w:b/>
                <w:color w:val="FF0000"/>
                <w:spacing w:val="8"/>
              </w:rPr>
              <w:t>300,000本</w:t>
            </w: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連絡先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連絡先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</w:tr>
      <w:tr w:rsidR="000564F0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その他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その他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  <w:p w:rsidR="000564F0" w:rsidRDefault="000564F0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  <w:p w:rsidR="000564F0" w:rsidRDefault="000564F0" w:rsidP="003B383A">
            <w:pPr>
              <w:suppressAutoHyphens/>
              <w:kinsoku w:val="0"/>
              <w:wordWrap w:val="0"/>
              <w:autoSpaceDE w:val="0"/>
              <w:autoSpaceDN w:val="0"/>
              <w:spacing w:line="318" w:lineRule="atLeast"/>
              <w:jc w:val="center"/>
              <w:rPr>
                <w:rFonts w:ascii="ＭＳ 明朝" w:cs="Times New Roman"/>
                <w:spacing w:val="8"/>
              </w:rPr>
            </w:pPr>
          </w:p>
        </w:tc>
      </w:tr>
    </w:tbl>
    <w:p w:rsidR="000564F0" w:rsidRDefault="000564F0">
      <w:pPr>
        <w:adjustRightInd/>
        <w:rPr>
          <w:rFonts w:ascii="ＭＳ 明朝" w:cs="Times New Roman"/>
          <w:spacing w:val="8"/>
        </w:rPr>
      </w:pPr>
    </w:p>
    <w:p w:rsidR="000564F0" w:rsidRDefault="000564F0">
      <w:pPr>
        <w:adjustRightInd/>
        <w:rPr>
          <w:rFonts w:ascii="ＭＳ 明朝" w:cs="Times New Roman"/>
          <w:spacing w:val="8"/>
        </w:rPr>
      </w:pPr>
    </w:p>
    <w:sectPr w:rsidR="000564F0">
      <w:type w:val="continuous"/>
      <w:pgSz w:w="11906" w:h="16838"/>
      <w:pgMar w:top="1418" w:right="1134" w:bottom="1134" w:left="1700" w:header="720" w:footer="720" w:gutter="0"/>
      <w:pgNumType w:start="1"/>
      <w:cols w:space="720"/>
      <w:noEndnote/>
      <w:docGrid w:type="linesAndChars" w:linePitch="317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C8E" w:rsidRDefault="003A0C8E">
      <w:r>
        <w:separator/>
      </w:r>
    </w:p>
  </w:endnote>
  <w:endnote w:type="continuationSeparator" w:id="0">
    <w:p w:rsidR="003A0C8E" w:rsidRDefault="003A0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C8E" w:rsidRDefault="003A0C8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A0C8E" w:rsidRDefault="003A0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908"/>
  <w:hyphenationZone w:val="0"/>
  <w:drawingGridHorizontalSpacing w:val="3276"/>
  <w:drawingGridVerticalSpacing w:val="3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4F0"/>
    <w:rsid w:val="00052D30"/>
    <w:rsid w:val="000564F0"/>
    <w:rsid w:val="00093A50"/>
    <w:rsid w:val="00095443"/>
    <w:rsid w:val="001639CC"/>
    <w:rsid w:val="001644CA"/>
    <w:rsid w:val="001909ED"/>
    <w:rsid w:val="001A49B8"/>
    <w:rsid w:val="002638E8"/>
    <w:rsid w:val="00321D47"/>
    <w:rsid w:val="003424C2"/>
    <w:rsid w:val="0036105C"/>
    <w:rsid w:val="00390371"/>
    <w:rsid w:val="00395059"/>
    <w:rsid w:val="003A0C8E"/>
    <w:rsid w:val="003B383A"/>
    <w:rsid w:val="003C24CD"/>
    <w:rsid w:val="003C324A"/>
    <w:rsid w:val="004A1410"/>
    <w:rsid w:val="004D16F9"/>
    <w:rsid w:val="004E4293"/>
    <w:rsid w:val="004F1744"/>
    <w:rsid w:val="00523917"/>
    <w:rsid w:val="0053452C"/>
    <w:rsid w:val="0065736A"/>
    <w:rsid w:val="006F7138"/>
    <w:rsid w:val="00747861"/>
    <w:rsid w:val="00764249"/>
    <w:rsid w:val="007D0AAE"/>
    <w:rsid w:val="00807C68"/>
    <w:rsid w:val="00816FDF"/>
    <w:rsid w:val="008B51D7"/>
    <w:rsid w:val="008B5592"/>
    <w:rsid w:val="008F1AAF"/>
    <w:rsid w:val="009F30D1"/>
    <w:rsid w:val="00A74250"/>
    <w:rsid w:val="00B110DC"/>
    <w:rsid w:val="00B14260"/>
    <w:rsid w:val="00BD1373"/>
    <w:rsid w:val="00C226DB"/>
    <w:rsid w:val="00C8009B"/>
    <w:rsid w:val="00D051F5"/>
    <w:rsid w:val="00D101AC"/>
    <w:rsid w:val="00DA6014"/>
    <w:rsid w:val="00E4602A"/>
    <w:rsid w:val="00EA5A8A"/>
    <w:rsid w:val="00F04556"/>
    <w:rsid w:val="00F368CD"/>
    <w:rsid w:val="00F92849"/>
    <w:rsid w:val="00FD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161543"/>
  <w14:defaultImageDpi w14:val="0"/>
  <w15:docId w15:val="{4EE675AC-C85B-43CF-A191-1EDBE175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24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64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564F0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0564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564F0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4F17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4F1744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9D598-5E26-495B-83E3-411290D07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佐藤 久美子</dc:creator>
  <cp:lastModifiedBy>佐藤 久美子</cp:lastModifiedBy>
  <cp:revision>4</cp:revision>
  <dcterms:created xsi:type="dcterms:W3CDTF">2021-08-31T08:05:00Z</dcterms:created>
  <dcterms:modified xsi:type="dcterms:W3CDTF">2021-09-02T03:58:00Z</dcterms:modified>
</cp:coreProperties>
</file>